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059" w:rsidRDefault="006971A5">
      <w:r>
        <w:t>March 30, 2016</w:t>
      </w:r>
    </w:p>
    <w:p w:rsidR="006971A5" w:rsidRDefault="006971A5"/>
    <w:p w:rsidR="006971A5" w:rsidRDefault="006971A5"/>
    <w:p w:rsidR="006971A5" w:rsidRDefault="006971A5">
      <w:r>
        <w:t>OSAA</w:t>
      </w:r>
    </w:p>
    <w:p w:rsidR="006971A5" w:rsidRDefault="006971A5"/>
    <w:p w:rsidR="006971A5" w:rsidRDefault="006971A5"/>
    <w:p w:rsidR="006971A5" w:rsidRDefault="006971A5">
      <w:r>
        <w:t>Tom:</w:t>
      </w:r>
    </w:p>
    <w:p w:rsidR="006971A5" w:rsidRDefault="006971A5"/>
    <w:p w:rsidR="006971A5" w:rsidRDefault="006971A5">
      <w:r>
        <w:t xml:space="preserve">Ian Smith would like to compete in golf this spring. Ian has completed all the necessary courses in order to graduate. Unfortunately, Ian was not aware he needed to be enrolled and complete five classes during our first semester. I am sorry our athletic department did not catch this. Ian is currently enrolled in, and passing, five classes. You’ll note on his grade report that two of the classes say “NA”. </w:t>
      </w:r>
      <w:proofErr w:type="gramStart"/>
      <w:r>
        <w:t>I have been assured by the instructor</w:t>
      </w:r>
      <w:proofErr w:type="gramEnd"/>
      <w:r>
        <w:t xml:space="preserve"> that he is passing both classes.</w:t>
      </w:r>
    </w:p>
    <w:p w:rsidR="006971A5" w:rsidRDefault="006971A5"/>
    <w:p w:rsidR="006971A5" w:rsidRDefault="006971A5">
      <w:r>
        <w:t>Thank you very much for your consideration.</w:t>
      </w:r>
    </w:p>
    <w:p w:rsidR="006971A5" w:rsidRDefault="006971A5"/>
    <w:p w:rsidR="006971A5" w:rsidRDefault="006971A5"/>
    <w:p w:rsidR="006971A5" w:rsidRDefault="006971A5">
      <w:r>
        <w:t>Sincerely,</w:t>
      </w:r>
    </w:p>
    <w:p w:rsidR="006971A5" w:rsidRDefault="006971A5"/>
    <w:p w:rsidR="006971A5" w:rsidRDefault="006971A5"/>
    <w:p w:rsidR="006971A5" w:rsidRDefault="006971A5">
      <w:r>
        <w:t>Justin Starck</w:t>
      </w:r>
    </w:p>
    <w:p w:rsidR="006971A5" w:rsidRDefault="006971A5">
      <w:r>
        <w:t xml:space="preserve">Thurston High School </w:t>
      </w:r>
    </w:p>
    <w:p w:rsidR="006971A5" w:rsidRDefault="006971A5">
      <w:bookmarkStart w:id="0" w:name="_GoBack"/>
      <w:bookmarkEnd w:id="0"/>
      <w:r>
        <w:t>Athletic Director</w:t>
      </w:r>
    </w:p>
    <w:sectPr w:rsidR="006971A5" w:rsidSect="003B405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1A5"/>
    <w:rsid w:val="003B4059"/>
    <w:rsid w:val="006971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C3AEA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92</Words>
  <Characters>531</Characters>
  <Application>Microsoft Macintosh Word</Application>
  <DocSecurity>0</DocSecurity>
  <Lines>4</Lines>
  <Paragraphs>1</Paragraphs>
  <ScaleCrop>false</ScaleCrop>
  <Company>Thurston High School</Company>
  <LinksUpToDate>false</LinksUpToDate>
  <CharactersWithSpaces>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Starck</dc:creator>
  <cp:keywords/>
  <dc:description/>
  <cp:lastModifiedBy>Justin Starck</cp:lastModifiedBy>
  <cp:revision>1</cp:revision>
  <dcterms:created xsi:type="dcterms:W3CDTF">2016-03-30T22:23:00Z</dcterms:created>
  <dcterms:modified xsi:type="dcterms:W3CDTF">2016-03-30T22:29:00Z</dcterms:modified>
</cp:coreProperties>
</file>