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8E" w:rsidRDefault="002C408E" w:rsidP="002C408E">
      <w:pPr>
        <w:pStyle w:val="NoSpacing"/>
        <w:jc w:val="center"/>
        <w:rPr>
          <w:b/>
        </w:rPr>
      </w:pPr>
      <w:bookmarkStart w:id="0" w:name="_GoBack"/>
      <w:bookmarkEnd w:id="0"/>
      <w:r w:rsidRPr="002C408E">
        <w:rPr>
          <w:b/>
        </w:rPr>
        <w:t>Credit Completion Plan</w:t>
      </w:r>
    </w:p>
    <w:p w:rsidR="00CB0493" w:rsidRPr="002C408E" w:rsidRDefault="00CB0493" w:rsidP="002C408E">
      <w:pPr>
        <w:pStyle w:val="NoSpacing"/>
        <w:jc w:val="center"/>
        <w:rPr>
          <w:b/>
        </w:rPr>
      </w:pPr>
    </w:p>
    <w:p w:rsidR="002C408E" w:rsidRDefault="00F2604C" w:rsidP="002C408E">
      <w:pPr>
        <w:pStyle w:val="NoSpacing"/>
      </w:pPr>
      <w:r>
        <w:t xml:space="preserve">Student: </w:t>
      </w:r>
      <w:r w:rsidR="003E7A34">
        <w:t xml:space="preserve">Alexia </w:t>
      </w:r>
      <w:proofErr w:type="spellStart"/>
      <w:r w:rsidR="003E7A34">
        <w:t>Pimental</w:t>
      </w:r>
      <w:proofErr w:type="spellEnd"/>
    </w:p>
    <w:p w:rsidR="00F053CD" w:rsidRDefault="00F2604C" w:rsidP="002C408E">
      <w:pPr>
        <w:pStyle w:val="NoSpacing"/>
      </w:pPr>
      <w:r>
        <w:t>Semester 2</w:t>
      </w:r>
      <w:r w:rsidR="003E7A34">
        <w:t xml:space="preserve"> – 2015-2016</w:t>
      </w:r>
      <w:r w:rsidR="002C408E">
        <w:t xml:space="preserve"> SY</w:t>
      </w:r>
    </w:p>
    <w:p w:rsidR="00F053CD" w:rsidRDefault="00F053CD" w:rsidP="002C408E">
      <w:pPr>
        <w:pStyle w:val="NoSpacing"/>
      </w:pPr>
      <w:r>
        <w:t xml:space="preserve">Date: </w:t>
      </w:r>
      <w:r w:rsidR="003E7A34">
        <w:t>2/8/2016</w:t>
      </w:r>
    </w:p>
    <w:p w:rsidR="002C408E" w:rsidRDefault="002C408E" w:rsidP="002C408E">
      <w:pPr>
        <w:pStyle w:val="NoSpacing"/>
      </w:pPr>
    </w:p>
    <w:p w:rsidR="002C408E" w:rsidRPr="002C408E" w:rsidRDefault="002C408E" w:rsidP="002C408E">
      <w:pPr>
        <w:pStyle w:val="NoSpacing"/>
        <w:rPr>
          <w:u w:val="single"/>
        </w:rPr>
      </w:pPr>
      <w:r w:rsidRPr="002C408E">
        <w:rPr>
          <w:u w:val="single"/>
        </w:rPr>
        <w:t>Summary</w:t>
      </w:r>
    </w:p>
    <w:p w:rsidR="002C408E" w:rsidRDefault="002C408E"/>
    <w:p w:rsidR="00CB0493" w:rsidRDefault="003E7A34">
      <w:r>
        <w:t xml:space="preserve">Alexia is pursuing Alternative Education credits this year to make up credits. Alexia will also complete credits during summer school 2016 and 2017. </w:t>
      </w:r>
    </w:p>
    <w:sectPr w:rsidR="00CB0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8E"/>
    <w:rsid w:val="00047D0B"/>
    <w:rsid w:val="000F0C37"/>
    <w:rsid w:val="00204C5E"/>
    <w:rsid w:val="002C408E"/>
    <w:rsid w:val="00377027"/>
    <w:rsid w:val="003E7A34"/>
    <w:rsid w:val="00480DA2"/>
    <w:rsid w:val="007A36E7"/>
    <w:rsid w:val="007B2FCB"/>
    <w:rsid w:val="00810820"/>
    <w:rsid w:val="008258DE"/>
    <w:rsid w:val="008D512E"/>
    <w:rsid w:val="00B23433"/>
    <w:rsid w:val="00BF29DD"/>
    <w:rsid w:val="00CB0493"/>
    <w:rsid w:val="00D62675"/>
    <w:rsid w:val="00E12A72"/>
    <w:rsid w:val="00F053CD"/>
    <w:rsid w:val="00F2604C"/>
    <w:rsid w:val="00F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820"/>
    <w:pPr>
      <w:spacing w:after="0" w:line="240" w:lineRule="auto"/>
    </w:pPr>
  </w:style>
  <w:style w:type="table" w:styleId="TableGrid">
    <w:name w:val="Table Grid"/>
    <w:basedOn w:val="TableNormal"/>
    <w:uiPriority w:val="59"/>
    <w:rsid w:val="002C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820"/>
    <w:pPr>
      <w:spacing w:after="0" w:line="240" w:lineRule="auto"/>
    </w:pPr>
  </w:style>
  <w:style w:type="table" w:styleId="TableGrid">
    <w:name w:val="Table Grid"/>
    <w:basedOn w:val="TableNormal"/>
    <w:uiPriority w:val="59"/>
    <w:rsid w:val="002C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Craig Ellingson</cp:lastModifiedBy>
  <cp:revision>2</cp:revision>
  <dcterms:created xsi:type="dcterms:W3CDTF">2016-04-12T17:52:00Z</dcterms:created>
  <dcterms:modified xsi:type="dcterms:W3CDTF">2016-04-12T17:52:00Z</dcterms:modified>
</cp:coreProperties>
</file>