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05" w:rsidRDefault="00217922">
      <w:bookmarkStart w:id="0" w:name="_GoBack"/>
      <w:bookmarkEnd w:id="0"/>
      <w:r>
        <w:t>3/16/16</w:t>
      </w:r>
    </w:p>
    <w:p w:rsidR="00470A94" w:rsidRDefault="00470A94"/>
    <w:p w:rsidR="00470A94" w:rsidRDefault="00470A94"/>
    <w:p w:rsidR="00217922" w:rsidRDefault="00217922"/>
    <w:p w:rsidR="00470A94" w:rsidRDefault="00470A94"/>
    <w:p w:rsidR="00217922" w:rsidRDefault="00217922">
      <w:r>
        <w:t>To Whom It May Concern:</w:t>
      </w:r>
    </w:p>
    <w:p w:rsidR="00217922" w:rsidRDefault="00217922"/>
    <w:p w:rsidR="00217922" w:rsidRDefault="00217922">
      <w:r>
        <w:t>This letter is in reference to Jasmine Bautista. Jasmine was expelled from Mt. View High School in October 2015 of junior year. Since the expulsion Jasmine has been attending COIC,</w:t>
      </w:r>
      <w:r w:rsidR="00470A94">
        <w:t xml:space="preserve"> which is</w:t>
      </w:r>
      <w:r>
        <w:t xml:space="preserve"> an alternative school our students in the Bend La Pine School District. Since the incident, Jasmine has made the commitment to herself and her family to not solve problems with violence. She has committed to take a step back and think before she reacts.  </w:t>
      </w:r>
      <w:r w:rsidR="00470A94">
        <w:t>Additionally, h</w:t>
      </w:r>
      <w:r>
        <w:t>er new educational placement will allow her to focus on her academics and get on track to graduate on time.</w:t>
      </w:r>
    </w:p>
    <w:p w:rsidR="00470A94" w:rsidRDefault="00470A94"/>
    <w:p w:rsidR="00217922" w:rsidRDefault="00217922">
      <w:r>
        <w:t xml:space="preserve">As her counselor I support Jasmine’s quest to play softball and </w:t>
      </w:r>
      <w:r w:rsidR="00470A94">
        <w:t>believe in her efforts to make better choices with her behavior.</w:t>
      </w:r>
    </w:p>
    <w:p w:rsidR="00470A94" w:rsidRDefault="00470A94"/>
    <w:p w:rsidR="00470A94" w:rsidRDefault="00470A94">
      <w:proofErr w:type="spellStart"/>
      <w:r>
        <w:t>Kathi</w:t>
      </w:r>
      <w:proofErr w:type="spellEnd"/>
      <w:r>
        <w:t xml:space="preserve"> Gonzales, Counselor</w:t>
      </w:r>
    </w:p>
    <w:p w:rsidR="00470A94" w:rsidRDefault="00470A94">
      <w:r>
        <w:t>Mt. View High School</w:t>
      </w:r>
    </w:p>
    <w:sectPr w:rsidR="00470A94" w:rsidSect="003737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22"/>
    <w:rsid w:val="00217922"/>
    <w:rsid w:val="00373705"/>
    <w:rsid w:val="00470A94"/>
    <w:rsid w:val="00665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Macintosh Word</Application>
  <DocSecurity>4</DocSecurity>
  <Lines>5</Lines>
  <Paragraphs>1</Paragraphs>
  <ScaleCrop>false</ScaleCrop>
  <Company>Bend-La Pine Schools</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2</cp:revision>
  <dcterms:created xsi:type="dcterms:W3CDTF">2016-03-17T05:43:00Z</dcterms:created>
  <dcterms:modified xsi:type="dcterms:W3CDTF">2016-03-17T05:43:00Z</dcterms:modified>
</cp:coreProperties>
</file>