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197AAC" w14:textId="757EF5D0" w:rsidR="00FC7371" w:rsidRDefault="00FC7371" w:rsidP="00FC7371"/>
    <w:p w14:paraId="0E83DC5F" w14:textId="22A922BA" w:rsidR="00FC7371" w:rsidRDefault="00FC7371" w:rsidP="00FC7371">
      <w:r>
        <w:rPr>
          <w:noProof/>
        </w:rPr>
        <mc:AlternateContent>
          <mc:Choice Requires="wps">
            <w:drawing>
              <wp:anchor distT="0" distB="0" distL="114300" distR="114300" simplePos="0" relativeHeight="251662336" behindDoc="0" locked="0" layoutInCell="1" allowOverlap="1" wp14:anchorId="1A5DD6D0" wp14:editId="2F427968">
                <wp:simplePos x="0" y="0"/>
                <wp:positionH relativeFrom="column">
                  <wp:posOffset>1080770</wp:posOffset>
                </wp:positionH>
                <wp:positionV relativeFrom="paragraph">
                  <wp:posOffset>163195</wp:posOffset>
                </wp:positionV>
                <wp:extent cx="5372100" cy="11430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53721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35950A1" w14:textId="77777777" w:rsidR="00056479" w:rsidRPr="00905F05" w:rsidRDefault="00056479" w:rsidP="00905F05">
                            <w:pPr>
                              <w:jc w:val="center"/>
                              <w:rPr>
                                <w:b/>
                                <w:sz w:val="32"/>
                                <w:szCs w:val="32"/>
                              </w:rPr>
                            </w:pPr>
                            <w:r w:rsidRPr="00905F05">
                              <w:rPr>
                                <w:b/>
                                <w:sz w:val="32"/>
                                <w:szCs w:val="32"/>
                              </w:rPr>
                              <w:t>Bend Senior High School</w:t>
                            </w:r>
                          </w:p>
                          <w:p w14:paraId="04770FBA" w14:textId="77777777" w:rsidR="00056479" w:rsidRDefault="00056479"/>
                          <w:p w14:paraId="66A300E0" w14:textId="77777777" w:rsidR="00056479" w:rsidRDefault="00056479" w:rsidP="00905F05">
                            <w:pPr>
                              <w:jc w:val="center"/>
                            </w:pPr>
                            <w:r>
                              <w:t xml:space="preserve"> Principal                       Vice Principal       Vice Principal            Vice Principal</w:t>
                            </w:r>
                          </w:p>
                          <w:p w14:paraId="166574F5" w14:textId="77777777" w:rsidR="00056479" w:rsidRDefault="00056479" w:rsidP="00905F05">
                            <w:r>
                              <w:rPr>
                                <w:sz w:val="20"/>
                                <w:szCs w:val="20"/>
                              </w:rPr>
                              <w:t xml:space="preserve">    </w:t>
                            </w:r>
                            <w:r w:rsidRPr="00905F05">
                              <w:rPr>
                                <w:sz w:val="20"/>
                                <w:szCs w:val="20"/>
                              </w:rPr>
                              <w:t xml:space="preserve">Christopher Reese   </w:t>
                            </w:r>
                            <w:r>
                              <w:rPr>
                                <w:sz w:val="20"/>
                                <w:szCs w:val="20"/>
                              </w:rPr>
                              <w:t xml:space="preserve">                    </w:t>
                            </w:r>
                            <w:r w:rsidRPr="00905F05">
                              <w:rPr>
                                <w:sz w:val="20"/>
                                <w:szCs w:val="20"/>
                              </w:rPr>
                              <w:t xml:space="preserve">Karen Stiner    </w:t>
                            </w:r>
                            <w:r>
                              <w:rPr>
                                <w:sz w:val="20"/>
                                <w:szCs w:val="20"/>
                              </w:rPr>
                              <w:t xml:space="preserve">              </w:t>
                            </w:r>
                            <w:r w:rsidRPr="00905F05">
                              <w:rPr>
                                <w:sz w:val="20"/>
                                <w:szCs w:val="20"/>
                              </w:rPr>
                              <w:t xml:space="preserve">Bryan </w:t>
                            </w:r>
                            <w:proofErr w:type="spellStart"/>
                            <w:r w:rsidRPr="00905F05">
                              <w:rPr>
                                <w:sz w:val="20"/>
                                <w:szCs w:val="20"/>
                              </w:rPr>
                              <w:t>Tebeau</w:t>
                            </w:r>
                            <w:proofErr w:type="spellEnd"/>
                            <w:r w:rsidRPr="00905F05">
                              <w:rPr>
                                <w:sz w:val="20"/>
                                <w:szCs w:val="20"/>
                              </w:rPr>
                              <w:t xml:space="preserve">           </w:t>
                            </w:r>
                            <w:r>
                              <w:rPr>
                                <w:sz w:val="20"/>
                                <w:szCs w:val="20"/>
                              </w:rPr>
                              <w:t xml:space="preserve">    </w:t>
                            </w:r>
                            <w:r w:rsidRPr="00905F05">
                              <w:rPr>
                                <w:sz w:val="20"/>
                                <w:szCs w:val="20"/>
                              </w:rPr>
                              <w:t xml:space="preserve">Sal </w:t>
                            </w:r>
                            <w:proofErr w:type="spellStart"/>
                            <w:r w:rsidRPr="00905F05">
                              <w:rPr>
                                <w:sz w:val="20"/>
                                <w:szCs w:val="20"/>
                              </w:rPr>
                              <w:t>Cassar</w:t>
                            </w:r>
                            <w:r>
                              <w:rPr>
                                <w:sz w:val="20"/>
                                <w:szCs w:val="20"/>
                              </w:rPr>
                              <w:t>o</w:t>
                            </w:r>
                            <w:proofErr w:type="spellEnd"/>
                          </w:p>
                          <w:p w14:paraId="4D449DD7" w14:textId="77777777" w:rsidR="00056479" w:rsidRDefault="00056479" w:rsidP="00905F05">
                            <w:r>
                              <w:t xml:space="preserve"> </w:t>
                            </w:r>
                          </w:p>
                          <w:p w14:paraId="5C681BD8" w14:textId="77777777" w:rsidR="00056479" w:rsidRDefault="000564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DD6D0" id="_x0000_t202" coordsize="21600,21600" o:spt="202" path="m0,0l0,21600,21600,21600,21600,0xe">
                <v:stroke joinstyle="miter"/>
                <v:path gradientshapeok="t" o:connecttype="rect"/>
              </v:shapetype>
              <v:shape id="Text_x0020_Box_x0020_2" o:spid="_x0000_s1026" type="#_x0000_t202" style="position:absolute;margin-left:85.1pt;margin-top:12.85pt;width:423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dsIdM0CAAAPBgAADgAAAGRycy9lMm9Eb2MueG1srFRLb9swDL4P2H8QdE9tp04fRp3CTZFhQNEW&#10;a4eeFVlKjOk1SUmcFfvvo2Q7Tbsd1mEXmyI/UeTHx8VlKwXaMOsarUqcHaUYMUV13ahlib8+zkdn&#10;GDlPVE2EVqzEO+bw5fTjh4utKdhYr7SomUXgRLlia0q88t4USeLoiknijrRhCoxcW0k8HO0yqS3Z&#10;gncpknGaniRbbWtjNWXOgfa6M+Jp9M85o/6Oc8c8EiWG2Hz82vhdhG8yvSDF0hKzamgfBvmHKCRp&#10;FDy6d3VNPEFr2/zmSjbUaqe5P6JaJprzhrKYA2STpW+yeVgRw2IuQI4ze5rc/3NLbzf3FjV1iccY&#10;KSKhRI+s9ehKt2gc2NkaVwDowQDMt6CGKg96B8qQdMutDH9IB4EdeN7tuQ3OKCgnx6fjLAUTBVuW&#10;5ccpHMB/8nLdWOc/MS1REEpsoXiRU7K5cb6DDpDwmtLzRohYQKFeKcBnp2GxA7rbpIBQQAzIEFSs&#10;zvNscjquTifno5Nqko3yLD0bVVU6Hl3Pq7RK8/nsPL/6CVFIkuXFFvrEQJcFhoCJuSDLvibB/HdF&#10;kYS+auEsS2LzdPmB40jJEGoS6O9ojpLfCRYSEOoL41C2yHZQxIFhM2HRhkCrE0qZ8rFQkQxABxQH&#10;wt5zscdHyiKV77nckT+8rJXfX5aN0jaW9k3Y9bchZN7hgYyDvIPo20ULXAVxoesddKXV3VQ7Q+cN&#10;dM4Ncf6eWBhj6DZYTf4OPlzobYl1L2G00vbHn/QBD4UEK0ah3CV239fEMozEZwVzd57ledgj8ZBD&#10;88DBHloWhxa1ljMN5chgCRoaxYD3YhC51fIJNlgVXgUTURTeLrEfxJnvlhVsQMqqKoJgcxjib9SD&#10;ocF1qE6Yi8f2iVjTD4+HDrrVwwIhxZsZ6rDhptLV2mvexAF7YbUnHrZO7Md+Q4a1dniOqJc9Pv0F&#10;AAD//wMAUEsDBBQABgAIAAAAIQD2z+4x3AAAAAsBAAAPAAAAZHJzL2Rvd25yZXYueG1sTI/NTsMw&#10;EITvSLyDtUjcqN2I/hDiVAjEFUSBSty28TaJiNdR7Dbh7dme4DjfjmZnis3kO3WiIbaBLcxnBhRx&#10;FVzLtYWP9+ebNaiYkB12gcnCD0XYlJcXBeYujPxGp22qlYRwzNFCk1Kfax2rhjzGWeiJ5XYIg8ck&#10;cqi1G3CUcN/pzJil9tiyfGiwp8eGqu/t0Vv4fDl87W7Na/3kF/0YJqPZ32lrr6+mh3tQiab0Z4Zz&#10;fakOpXTahyO7qDrRK5OJ1UK2WIE6G8x8KWQvxAjSZaH/byh/AQAA//8DAFBLAQItABQABgAIAAAA&#10;IQDkmcPA+wAAAOEBAAATAAAAAAAAAAAAAAAAAAAAAABbQ29udGVudF9UeXBlc10ueG1sUEsBAi0A&#10;FAAGAAgAAAAhACOyauHXAAAAlAEAAAsAAAAAAAAAAAAAAAAALAEAAF9yZWxzLy5yZWxzUEsBAi0A&#10;FAAGAAgAAAAhALXbCHTNAgAADwYAAA4AAAAAAAAAAAAAAAAALAIAAGRycy9lMm9Eb2MueG1sUEsB&#10;Ai0AFAAGAAgAAAAhAPbP7jHcAAAACwEAAA8AAAAAAAAAAAAAAAAAJQUAAGRycy9kb3ducmV2Lnht&#10;bFBLBQYAAAAABAAEAPMAAAAuBgAAAAA=&#10;" filled="f" stroked="f">
                <v:textbox>
                  <w:txbxContent>
                    <w:p w14:paraId="335950A1" w14:textId="77777777" w:rsidR="00056479" w:rsidRPr="00905F05" w:rsidRDefault="00056479" w:rsidP="00905F05">
                      <w:pPr>
                        <w:jc w:val="center"/>
                        <w:rPr>
                          <w:b/>
                          <w:sz w:val="32"/>
                          <w:szCs w:val="32"/>
                        </w:rPr>
                      </w:pPr>
                      <w:r w:rsidRPr="00905F05">
                        <w:rPr>
                          <w:b/>
                          <w:sz w:val="32"/>
                          <w:szCs w:val="32"/>
                        </w:rPr>
                        <w:t>Bend Senior High School</w:t>
                      </w:r>
                    </w:p>
                    <w:p w14:paraId="04770FBA" w14:textId="77777777" w:rsidR="00056479" w:rsidRDefault="00056479"/>
                    <w:p w14:paraId="66A300E0" w14:textId="77777777" w:rsidR="00056479" w:rsidRDefault="00056479" w:rsidP="00905F05">
                      <w:pPr>
                        <w:jc w:val="center"/>
                      </w:pPr>
                      <w:r>
                        <w:t xml:space="preserve"> Principal                       Vice Principal       Vice Principal            Vice Principal</w:t>
                      </w:r>
                    </w:p>
                    <w:p w14:paraId="166574F5" w14:textId="77777777" w:rsidR="00056479" w:rsidRDefault="00056479" w:rsidP="00905F05">
                      <w:r>
                        <w:rPr>
                          <w:sz w:val="20"/>
                          <w:szCs w:val="20"/>
                        </w:rPr>
                        <w:t xml:space="preserve">    </w:t>
                      </w:r>
                      <w:r w:rsidRPr="00905F05">
                        <w:rPr>
                          <w:sz w:val="20"/>
                          <w:szCs w:val="20"/>
                        </w:rPr>
                        <w:t xml:space="preserve">Christopher Reese   </w:t>
                      </w:r>
                      <w:r>
                        <w:rPr>
                          <w:sz w:val="20"/>
                          <w:szCs w:val="20"/>
                        </w:rPr>
                        <w:t xml:space="preserve">                    </w:t>
                      </w:r>
                      <w:r w:rsidRPr="00905F05">
                        <w:rPr>
                          <w:sz w:val="20"/>
                          <w:szCs w:val="20"/>
                        </w:rPr>
                        <w:t xml:space="preserve">Karen Stiner    </w:t>
                      </w:r>
                      <w:r>
                        <w:rPr>
                          <w:sz w:val="20"/>
                          <w:szCs w:val="20"/>
                        </w:rPr>
                        <w:t xml:space="preserve">              </w:t>
                      </w:r>
                      <w:r w:rsidRPr="00905F05">
                        <w:rPr>
                          <w:sz w:val="20"/>
                          <w:szCs w:val="20"/>
                        </w:rPr>
                        <w:t xml:space="preserve">Bryan </w:t>
                      </w:r>
                      <w:proofErr w:type="spellStart"/>
                      <w:r w:rsidRPr="00905F05">
                        <w:rPr>
                          <w:sz w:val="20"/>
                          <w:szCs w:val="20"/>
                        </w:rPr>
                        <w:t>Tebeau</w:t>
                      </w:r>
                      <w:proofErr w:type="spellEnd"/>
                      <w:r w:rsidRPr="00905F05">
                        <w:rPr>
                          <w:sz w:val="20"/>
                          <w:szCs w:val="20"/>
                        </w:rPr>
                        <w:t xml:space="preserve">           </w:t>
                      </w:r>
                      <w:r>
                        <w:rPr>
                          <w:sz w:val="20"/>
                          <w:szCs w:val="20"/>
                        </w:rPr>
                        <w:t xml:space="preserve">    </w:t>
                      </w:r>
                      <w:r w:rsidRPr="00905F05">
                        <w:rPr>
                          <w:sz w:val="20"/>
                          <w:szCs w:val="20"/>
                        </w:rPr>
                        <w:t xml:space="preserve">Sal </w:t>
                      </w:r>
                      <w:proofErr w:type="spellStart"/>
                      <w:r w:rsidRPr="00905F05">
                        <w:rPr>
                          <w:sz w:val="20"/>
                          <w:szCs w:val="20"/>
                        </w:rPr>
                        <w:t>Cassar</w:t>
                      </w:r>
                      <w:r>
                        <w:rPr>
                          <w:sz w:val="20"/>
                          <w:szCs w:val="20"/>
                        </w:rPr>
                        <w:t>o</w:t>
                      </w:r>
                      <w:proofErr w:type="spellEnd"/>
                    </w:p>
                    <w:p w14:paraId="4D449DD7" w14:textId="77777777" w:rsidR="00056479" w:rsidRDefault="00056479" w:rsidP="00905F05">
                      <w:r>
                        <w:t xml:space="preserve"> </w:t>
                      </w:r>
                    </w:p>
                    <w:p w14:paraId="5C681BD8" w14:textId="77777777" w:rsidR="00056479" w:rsidRDefault="00056479"/>
                  </w:txbxContent>
                </v:textbox>
                <w10:wrap type="square"/>
              </v:shape>
            </w:pict>
          </mc:Fallback>
        </mc:AlternateContent>
      </w:r>
    </w:p>
    <w:p w14:paraId="49EAB268" w14:textId="24384A9F" w:rsidR="00FC7371" w:rsidRDefault="00FC7371" w:rsidP="00FC7371">
      <w:r>
        <w:rPr>
          <w:noProof/>
        </w:rPr>
        <w:drawing>
          <wp:inline distT="0" distB="0" distL="0" distR="0" wp14:anchorId="581D856A" wp14:editId="7F942B51">
            <wp:extent cx="1028700" cy="1143000"/>
            <wp:effectExtent l="0" t="0" r="12700" b="0"/>
            <wp:docPr id="4" name="Picture 2" descr="C:\Users\Mackenzie\Desktop\Mackenzie\Pictures\Soccer Proposal Pictures\lava bear 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ckenzie\Desktop\Mackenzie\Pictures\Soccer Proposal Pictures\lava bear crest.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0177" cy="1144641"/>
                    </a:xfrm>
                    <a:prstGeom prst="rect">
                      <a:avLst/>
                    </a:prstGeom>
                    <a:noFill/>
                    <a:ln>
                      <a:noFill/>
                    </a:ln>
                  </pic:spPr>
                </pic:pic>
              </a:graphicData>
            </a:graphic>
          </wp:inline>
        </w:drawing>
      </w:r>
    </w:p>
    <w:p w14:paraId="4BCB296E" w14:textId="77777777" w:rsidR="00FC7371" w:rsidRDefault="00FC7371" w:rsidP="00FC7371"/>
    <w:p w14:paraId="0711EA4C" w14:textId="2D4DAB96" w:rsidR="00FC7371" w:rsidRPr="00FC7371" w:rsidRDefault="00FC7371" w:rsidP="00FC7371">
      <w:pPr>
        <w:rPr>
          <w:rFonts w:ascii="Times New Roman" w:hAnsi="Times New Roman" w:cs="Times New Roman"/>
        </w:rPr>
      </w:pPr>
      <w:r w:rsidRPr="00FC7371">
        <w:rPr>
          <w:rFonts w:ascii="Times New Roman" w:hAnsi="Times New Roman" w:cs="Times New Roman"/>
        </w:rPr>
        <w:t>To:</w:t>
      </w:r>
      <w:r w:rsidRPr="00FC7371">
        <w:rPr>
          <w:rFonts w:ascii="Times New Roman" w:hAnsi="Times New Roman" w:cs="Times New Roman"/>
        </w:rPr>
        <w:t xml:space="preserve"> OSAA</w:t>
      </w:r>
      <w:r>
        <w:rPr>
          <w:rFonts w:ascii="Times New Roman" w:hAnsi="Times New Roman" w:cs="Times New Roman"/>
        </w:rPr>
        <w:t xml:space="preserve"> District</w:t>
      </w:r>
      <w:r w:rsidRPr="00FC7371">
        <w:rPr>
          <w:rFonts w:ascii="Times New Roman" w:hAnsi="Times New Roman" w:cs="Times New Roman"/>
        </w:rPr>
        <w:t xml:space="preserve"> Eligibility</w:t>
      </w:r>
      <w:r>
        <w:rPr>
          <w:rFonts w:ascii="Times New Roman" w:hAnsi="Times New Roman" w:cs="Times New Roman"/>
        </w:rPr>
        <w:t xml:space="preserve"> Committee</w:t>
      </w:r>
    </w:p>
    <w:p w14:paraId="55562885" w14:textId="769B7EBB" w:rsidR="00FC7371" w:rsidRPr="00FC7371" w:rsidRDefault="00FC7371" w:rsidP="00FC7371">
      <w:pPr>
        <w:rPr>
          <w:rFonts w:ascii="Times New Roman" w:hAnsi="Times New Roman" w:cs="Times New Roman"/>
        </w:rPr>
      </w:pPr>
      <w:r w:rsidRPr="00FC7371">
        <w:rPr>
          <w:rFonts w:ascii="Times New Roman" w:hAnsi="Times New Roman" w:cs="Times New Roman"/>
        </w:rPr>
        <w:t xml:space="preserve">From: Mackenzie </w:t>
      </w:r>
      <w:proofErr w:type="spellStart"/>
      <w:r w:rsidRPr="00FC7371">
        <w:rPr>
          <w:rFonts w:ascii="Times New Roman" w:hAnsi="Times New Roman" w:cs="Times New Roman"/>
        </w:rPr>
        <w:t>Groshong</w:t>
      </w:r>
      <w:proofErr w:type="spellEnd"/>
      <w:r w:rsidRPr="00FC7371">
        <w:rPr>
          <w:rFonts w:ascii="Times New Roman" w:hAnsi="Times New Roman" w:cs="Times New Roman"/>
        </w:rPr>
        <w:t xml:space="preserve"> Activities Director</w:t>
      </w:r>
    </w:p>
    <w:p w14:paraId="655D5805" w14:textId="523D0373" w:rsidR="00FC7371" w:rsidRPr="00FC7371" w:rsidRDefault="00FC7371" w:rsidP="00FC7371">
      <w:pPr>
        <w:rPr>
          <w:rFonts w:ascii="Times New Roman" w:hAnsi="Times New Roman" w:cs="Times New Roman"/>
        </w:rPr>
      </w:pPr>
      <w:r w:rsidRPr="00FC7371">
        <w:rPr>
          <w:rFonts w:ascii="Times New Roman" w:hAnsi="Times New Roman" w:cs="Times New Roman"/>
        </w:rPr>
        <w:t>Re: Nathalie Buchanan</w:t>
      </w:r>
    </w:p>
    <w:p w14:paraId="4906B2A0" w14:textId="0CAD45A3" w:rsidR="00FC7371" w:rsidRPr="00FC7371" w:rsidRDefault="00FC7371" w:rsidP="00FC7371">
      <w:pPr>
        <w:rPr>
          <w:rFonts w:ascii="Times New Roman" w:hAnsi="Times New Roman" w:cs="Times New Roman"/>
        </w:rPr>
      </w:pPr>
      <w:r w:rsidRPr="00FC7371">
        <w:rPr>
          <w:rFonts w:ascii="Times New Roman" w:hAnsi="Times New Roman" w:cs="Times New Roman"/>
        </w:rPr>
        <w:t>Date: 4/05/16</w:t>
      </w:r>
    </w:p>
    <w:p w14:paraId="20FF72CD" w14:textId="15C6F4A8" w:rsidR="00FC7371" w:rsidRPr="00FC7371" w:rsidRDefault="00FC7371" w:rsidP="00FC7371">
      <w:pPr>
        <w:rPr>
          <w:rFonts w:ascii="Times New Roman" w:hAnsi="Times New Roman" w:cs="Times New Roman"/>
        </w:rPr>
      </w:pPr>
    </w:p>
    <w:p w14:paraId="02E3F1AD" w14:textId="655FAE46" w:rsidR="00FC7371" w:rsidRPr="00FC7371" w:rsidRDefault="00FC7371" w:rsidP="00FC7371">
      <w:pPr>
        <w:rPr>
          <w:rFonts w:ascii="Times New Roman" w:hAnsi="Times New Roman" w:cs="Times New Roman"/>
        </w:rPr>
      </w:pPr>
      <w:r w:rsidRPr="00FC7371">
        <w:rPr>
          <w:rFonts w:ascii="Times New Roman" w:hAnsi="Times New Roman" w:cs="Times New Roman"/>
        </w:rPr>
        <w:tab/>
        <w:t>I’m writing to you to request approval for eligibility for Nathalie Buchanan. Nathalie is a senior her</w:t>
      </w:r>
      <w:r>
        <w:rPr>
          <w:rFonts w:ascii="Times New Roman" w:hAnsi="Times New Roman" w:cs="Times New Roman"/>
        </w:rPr>
        <w:t>e</w:t>
      </w:r>
      <w:r w:rsidRPr="00FC7371">
        <w:rPr>
          <w:rFonts w:ascii="Times New Roman" w:hAnsi="Times New Roman" w:cs="Times New Roman"/>
        </w:rPr>
        <w:t xml:space="preserve"> at Bend Senior High school</w:t>
      </w:r>
      <w:r>
        <w:rPr>
          <w:rFonts w:ascii="Times New Roman" w:hAnsi="Times New Roman" w:cs="Times New Roman"/>
        </w:rPr>
        <w:t>,</w:t>
      </w:r>
      <w:r w:rsidRPr="00FC7371">
        <w:rPr>
          <w:rFonts w:ascii="Times New Roman" w:hAnsi="Times New Roman" w:cs="Times New Roman"/>
        </w:rPr>
        <w:t xml:space="preserve"> who became ineligible for the first time in high school career this Winter/Spring. Nathalie is on track to graduate for the 2015-2016 school year, but was unable to complete her first semester because she was being treated for an eating disorder at a treatment center. Bend Senior High has become Nathalie’s 4</w:t>
      </w:r>
      <w:r w:rsidRPr="00FC7371">
        <w:rPr>
          <w:rFonts w:ascii="Times New Roman" w:hAnsi="Times New Roman" w:cs="Times New Roman"/>
          <w:vertAlign w:val="superscript"/>
        </w:rPr>
        <w:t>th</w:t>
      </w:r>
      <w:r w:rsidRPr="00FC7371">
        <w:rPr>
          <w:rFonts w:ascii="Times New Roman" w:hAnsi="Times New Roman" w:cs="Times New Roman"/>
        </w:rPr>
        <w:t xml:space="preserve"> high school that she has attended during the last four years of her educational growth experience. Nathalie came to us this February</w:t>
      </w:r>
      <w:r>
        <w:rPr>
          <w:rFonts w:ascii="Times New Roman" w:hAnsi="Times New Roman" w:cs="Times New Roman"/>
        </w:rPr>
        <w:t xml:space="preserve"> as a transfer from Montana Academy,</w:t>
      </w:r>
      <w:r w:rsidRPr="00FC7371">
        <w:rPr>
          <w:rFonts w:ascii="Times New Roman" w:hAnsi="Times New Roman" w:cs="Times New Roman"/>
        </w:rPr>
        <w:t xml:space="preserve"> with 24.7 academic credits and cumulative GPA of 3.65, which is considered to be well above the credits and GPA that she needs to compete in OSAA competitions. Nathalie fully understands the situation and is taking full responsibility for her actions that have led her to this point in her senior year.</w:t>
      </w:r>
    </w:p>
    <w:p w14:paraId="7DBB2D18" w14:textId="030C2269" w:rsidR="00FC7371" w:rsidRPr="00FC7371" w:rsidRDefault="00FC7371" w:rsidP="00FC7371">
      <w:pPr>
        <w:rPr>
          <w:rFonts w:ascii="Times New Roman" w:hAnsi="Times New Roman" w:cs="Times New Roman"/>
        </w:rPr>
      </w:pPr>
    </w:p>
    <w:p w14:paraId="10BDFB38" w14:textId="5029ECA1" w:rsidR="00FC7371" w:rsidRPr="00FC7371" w:rsidRDefault="00FC7371" w:rsidP="00FC7371">
      <w:pPr>
        <w:rPr>
          <w:rFonts w:ascii="Times New Roman" w:hAnsi="Times New Roman" w:cs="Times New Roman"/>
        </w:rPr>
      </w:pPr>
      <w:r w:rsidRPr="00FC7371">
        <w:rPr>
          <w:rFonts w:ascii="Times New Roman" w:hAnsi="Times New Roman" w:cs="Times New Roman"/>
        </w:rPr>
        <w:tab/>
        <w:t>Nathalie’s current ineligibility is centered around</w:t>
      </w:r>
      <w:r>
        <w:rPr>
          <w:rFonts w:ascii="Times New Roman" w:hAnsi="Times New Roman" w:cs="Times New Roman"/>
        </w:rPr>
        <w:t xml:space="preserve"> not having</w:t>
      </w:r>
      <w:r w:rsidRPr="00FC7371">
        <w:rPr>
          <w:rFonts w:ascii="Times New Roman" w:hAnsi="Times New Roman" w:cs="Times New Roman"/>
        </w:rPr>
        <w:t xml:space="preserve"> five or more classes during her first semester of her senior year due</w:t>
      </w:r>
      <w:r>
        <w:rPr>
          <w:rFonts w:ascii="Times New Roman" w:hAnsi="Times New Roman" w:cs="Times New Roman"/>
        </w:rPr>
        <w:t>,</w:t>
      </w:r>
      <w:r w:rsidRPr="00FC7371">
        <w:rPr>
          <w:rFonts w:ascii="Times New Roman" w:hAnsi="Times New Roman" w:cs="Times New Roman"/>
        </w:rPr>
        <w:t xml:space="preserve"> to a medical disorder that can only be treated by professionals in a treatment facility. </w:t>
      </w:r>
      <w:r>
        <w:rPr>
          <w:rFonts w:ascii="Times New Roman" w:hAnsi="Times New Roman" w:cs="Times New Roman"/>
        </w:rPr>
        <w:t xml:space="preserve"> As the Activities D</w:t>
      </w:r>
      <w:r w:rsidRPr="00FC7371">
        <w:rPr>
          <w:rFonts w:ascii="Times New Roman" w:hAnsi="Times New Roman" w:cs="Times New Roman"/>
        </w:rPr>
        <w:t>irector at Bend Senior High, it is my firm belief that Nathalie is determined to continue the healing process of her disorder and is ready to take on any challenges that come her way. If given the opportunity to become eligible for the 2016 OSAA IMC</w:t>
      </w:r>
      <w:r>
        <w:rPr>
          <w:rFonts w:ascii="Times New Roman" w:hAnsi="Times New Roman" w:cs="Times New Roman"/>
        </w:rPr>
        <w:t xml:space="preserve"> district championships</w:t>
      </w:r>
      <w:r w:rsidRPr="00FC7371">
        <w:rPr>
          <w:rFonts w:ascii="Times New Roman" w:hAnsi="Times New Roman" w:cs="Times New Roman"/>
        </w:rPr>
        <w:t xml:space="preserve"> and the possibility of a</w:t>
      </w:r>
      <w:r w:rsidR="00ED1F55">
        <w:rPr>
          <w:rFonts w:ascii="Times New Roman" w:hAnsi="Times New Roman" w:cs="Times New Roman"/>
        </w:rPr>
        <w:t xml:space="preserve"> State Choir Competition. </w:t>
      </w:r>
      <w:r w:rsidRPr="00FC7371">
        <w:rPr>
          <w:rFonts w:ascii="Times New Roman" w:hAnsi="Times New Roman" w:cs="Times New Roman"/>
        </w:rPr>
        <w:t xml:space="preserve"> I believe that this opportunity would allow Nathalie a chance to finish her senior year with her held held high and proud of how far she has come in the last year. Please take note that Nathalie has taken it upon herself to finish her senior year strong physically, mentally and emotionally. Please consider this request as we look forward to your response.</w:t>
      </w:r>
    </w:p>
    <w:p w14:paraId="635B435F" w14:textId="1C92795D" w:rsidR="00FC7371" w:rsidRPr="00FC7371" w:rsidRDefault="00FC7371" w:rsidP="00FC7371">
      <w:pPr>
        <w:rPr>
          <w:rFonts w:ascii="Times New Roman" w:hAnsi="Times New Roman" w:cs="Times New Roman"/>
        </w:rPr>
      </w:pPr>
      <w:r w:rsidRPr="00FC7371">
        <w:rPr>
          <w:rFonts w:ascii="Times New Roman" w:hAnsi="Times New Roman" w:cs="Times New Roman"/>
        </w:rPr>
        <w:t xml:space="preserve">  </w:t>
      </w:r>
    </w:p>
    <w:p w14:paraId="3F347DE9" w14:textId="207790A2" w:rsidR="00FC7371" w:rsidRPr="00FC7371" w:rsidRDefault="00FC7371" w:rsidP="00FC7371">
      <w:pPr>
        <w:rPr>
          <w:rFonts w:ascii="Times New Roman" w:hAnsi="Times New Roman" w:cs="Times New Roman"/>
        </w:rPr>
      </w:pPr>
      <w:r w:rsidRPr="00FC7371">
        <w:rPr>
          <w:rFonts w:ascii="Times New Roman" w:hAnsi="Times New Roman" w:cs="Times New Roman"/>
        </w:rPr>
        <w:t xml:space="preserve">If you have any questions or </w:t>
      </w:r>
      <w:r w:rsidRPr="00FC7371">
        <w:rPr>
          <w:rFonts w:ascii="Times New Roman" w:hAnsi="Times New Roman" w:cs="Times New Roman"/>
        </w:rPr>
        <w:t>concern’s,</w:t>
      </w:r>
      <w:r w:rsidRPr="00FC7371">
        <w:rPr>
          <w:rFonts w:ascii="Times New Roman" w:hAnsi="Times New Roman" w:cs="Times New Roman"/>
        </w:rPr>
        <w:t xml:space="preserve"> please do not hesitate to contact me.</w:t>
      </w:r>
    </w:p>
    <w:p w14:paraId="5BCF2AC9" w14:textId="77777777" w:rsidR="00FC7371" w:rsidRPr="00FC7371" w:rsidRDefault="00FC7371" w:rsidP="00FC7371">
      <w:pPr>
        <w:rPr>
          <w:rFonts w:ascii="Times New Roman" w:hAnsi="Times New Roman" w:cs="Times New Roman"/>
        </w:rPr>
      </w:pPr>
      <w:r w:rsidRPr="00FC7371">
        <w:rPr>
          <w:rFonts w:ascii="Times New Roman" w:hAnsi="Times New Roman" w:cs="Times New Roman"/>
        </w:rPr>
        <w:t xml:space="preserve">  </w:t>
      </w:r>
    </w:p>
    <w:p w14:paraId="35A94460" w14:textId="757575EA" w:rsidR="00FC7371" w:rsidRPr="00FC7371" w:rsidRDefault="00FC7371" w:rsidP="00FC7371">
      <w:pPr>
        <w:rPr>
          <w:rFonts w:ascii="Times New Roman" w:hAnsi="Times New Roman" w:cs="Times New Roman"/>
        </w:rPr>
      </w:pPr>
    </w:p>
    <w:p w14:paraId="39B0EB2C" w14:textId="77777777" w:rsidR="00FC7371" w:rsidRPr="00FC7371" w:rsidRDefault="00FC7371" w:rsidP="00FC7371">
      <w:pPr>
        <w:rPr>
          <w:rFonts w:ascii="Times New Roman" w:hAnsi="Times New Roman" w:cs="Times New Roman"/>
        </w:rPr>
      </w:pPr>
      <w:r w:rsidRPr="00FC7371">
        <w:rPr>
          <w:rFonts w:ascii="Times New Roman" w:hAnsi="Times New Roman" w:cs="Times New Roman"/>
        </w:rPr>
        <w:tab/>
      </w:r>
      <w:r w:rsidRPr="00FC7371">
        <w:rPr>
          <w:rFonts w:ascii="Times New Roman" w:hAnsi="Times New Roman" w:cs="Times New Roman"/>
        </w:rPr>
        <w:tab/>
      </w:r>
      <w:r w:rsidRPr="00FC7371">
        <w:rPr>
          <w:rFonts w:ascii="Times New Roman" w:hAnsi="Times New Roman" w:cs="Times New Roman"/>
        </w:rPr>
        <w:tab/>
      </w:r>
      <w:r w:rsidRPr="00FC7371">
        <w:rPr>
          <w:rFonts w:ascii="Times New Roman" w:hAnsi="Times New Roman" w:cs="Times New Roman"/>
        </w:rPr>
        <w:tab/>
      </w:r>
      <w:r w:rsidRPr="00FC7371">
        <w:rPr>
          <w:rFonts w:ascii="Times New Roman" w:hAnsi="Times New Roman" w:cs="Times New Roman"/>
        </w:rPr>
        <w:tab/>
      </w:r>
      <w:r w:rsidRPr="00FC7371">
        <w:rPr>
          <w:rFonts w:ascii="Times New Roman" w:hAnsi="Times New Roman" w:cs="Times New Roman"/>
        </w:rPr>
        <w:tab/>
      </w:r>
      <w:r w:rsidRPr="00FC7371">
        <w:rPr>
          <w:rFonts w:ascii="Times New Roman" w:hAnsi="Times New Roman" w:cs="Times New Roman"/>
        </w:rPr>
        <w:tab/>
        <w:t>Sincerely,</w:t>
      </w:r>
    </w:p>
    <w:p w14:paraId="533AB7B9" w14:textId="6DF33E54" w:rsidR="00FC7371" w:rsidRPr="00FC7371" w:rsidRDefault="00FC7371" w:rsidP="00FC7371">
      <w:pPr>
        <w:rPr>
          <w:rFonts w:ascii="Times New Roman" w:hAnsi="Times New Roman" w:cs="Times New Roman"/>
        </w:rPr>
      </w:pPr>
      <w:r w:rsidRPr="00FC7371">
        <w:rPr>
          <w:rFonts w:ascii="Times New Roman" w:hAnsi="Times New Roman" w:cs="Times New Roman"/>
        </w:rPr>
        <w:tab/>
      </w:r>
      <w:r w:rsidRPr="00FC7371">
        <w:rPr>
          <w:rFonts w:ascii="Times New Roman" w:hAnsi="Times New Roman" w:cs="Times New Roman"/>
        </w:rPr>
        <w:tab/>
      </w:r>
      <w:r w:rsidRPr="00FC7371">
        <w:rPr>
          <w:rFonts w:ascii="Times New Roman" w:hAnsi="Times New Roman" w:cs="Times New Roman"/>
        </w:rPr>
        <w:tab/>
      </w:r>
      <w:r w:rsidRPr="00FC7371">
        <w:rPr>
          <w:rFonts w:ascii="Times New Roman" w:hAnsi="Times New Roman" w:cs="Times New Roman"/>
        </w:rPr>
        <w:tab/>
      </w:r>
      <w:r w:rsidRPr="00FC7371">
        <w:rPr>
          <w:rFonts w:ascii="Times New Roman" w:hAnsi="Times New Roman" w:cs="Times New Roman"/>
        </w:rPr>
        <w:tab/>
      </w:r>
      <w:r w:rsidRPr="00FC7371">
        <w:rPr>
          <w:rFonts w:ascii="Times New Roman" w:hAnsi="Times New Roman" w:cs="Times New Roman"/>
        </w:rPr>
        <w:tab/>
      </w:r>
      <w:r w:rsidRPr="00FC7371">
        <w:rPr>
          <w:rFonts w:ascii="Times New Roman" w:hAnsi="Times New Roman" w:cs="Times New Roman"/>
        </w:rPr>
        <w:tab/>
      </w:r>
      <w:r w:rsidRPr="00FC7371">
        <w:rPr>
          <w:rFonts w:ascii="Times New Roman" w:hAnsi="Times New Roman" w:cs="Times New Roman"/>
        </w:rPr>
        <w:tab/>
        <w:t xml:space="preserve">Mackenzie </w:t>
      </w:r>
      <w:proofErr w:type="spellStart"/>
      <w:r w:rsidRPr="00FC7371">
        <w:rPr>
          <w:rFonts w:ascii="Times New Roman" w:hAnsi="Times New Roman" w:cs="Times New Roman"/>
        </w:rPr>
        <w:t>Groshong</w:t>
      </w:r>
      <w:proofErr w:type="spellEnd"/>
    </w:p>
    <w:p w14:paraId="0EA70BA7" w14:textId="212ED2D6" w:rsidR="00FC7371" w:rsidRPr="00FC7371" w:rsidRDefault="00FC7371" w:rsidP="00FC7371">
      <w:pPr>
        <w:rPr>
          <w:rFonts w:ascii="Times New Roman" w:hAnsi="Times New Roman" w:cs="Times New Roman"/>
        </w:rPr>
      </w:pPr>
      <w:r w:rsidRPr="00FC7371">
        <w:rPr>
          <w:rFonts w:ascii="Times New Roman" w:hAnsi="Times New Roman" w:cs="Times New Roman"/>
        </w:rPr>
        <w:tab/>
      </w:r>
      <w:r w:rsidRPr="00FC7371">
        <w:rPr>
          <w:rFonts w:ascii="Times New Roman" w:hAnsi="Times New Roman" w:cs="Times New Roman"/>
        </w:rPr>
        <w:tab/>
      </w:r>
      <w:r w:rsidRPr="00FC7371">
        <w:rPr>
          <w:rFonts w:ascii="Times New Roman" w:hAnsi="Times New Roman" w:cs="Times New Roman"/>
        </w:rPr>
        <w:tab/>
      </w:r>
      <w:r w:rsidRPr="00FC7371">
        <w:rPr>
          <w:rFonts w:ascii="Times New Roman" w:hAnsi="Times New Roman" w:cs="Times New Roman"/>
        </w:rPr>
        <w:tab/>
      </w:r>
      <w:r w:rsidRPr="00FC7371">
        <w:rPr>
          <w:rFonts w:ascii="Times New Roman" w:hAnsi="Times New Roman" w:cs="Times New Roman"/>
        </w:rPr>
        <w:tab/>
      </w:r>
      <w:r w:rsidRPr="00FC7371">
        <w:rPr>
          <w:rFonts w:ascii="Times New Roman" w:hAnsi="Times New Roman" w:cs="Times New Roman"/>
        </w:rPr>
        <w:tab/>
      </w:r>
      <w:r w:rsidRPr="00FC7371">
        <w:rPr>
          <w:rFonts w:ascii="Times New Roman" w:hAnsi="Times New Roman" w:cs="Times New Roman"/>
        </w:rPr>
        <w:tab/>
      </w:r>
      <w:r w:rsidRPr="00FC7371">
        <w:rPr>
          <w:rFonts w:ascii="Times New Roman" w:hAnsi="Times New Roman" w:cs="Times New Roman"/>
        </w:rPr>
        <w:tab/>
        <w:t xml:space="preserve">  Activities Director</w:t>
      </w:r>
    </w:p>
    <w:p w14:paraId="1C9468A8" w14:textId="06F53D35" w:rsidR="00FC7371" w:rsidRDefault="00FC7371" w:rsidP="00905F05">
      <w:r>
        <w:rPr>
          <w:noProof/>
        </w:rPr>
        <mc:AlternateContent>
          <mc:Choice Requires="wps">
            <w:drawing>
              <wp:anchor distT="0" distB="0" distL="114300" distR="114300" simplePos="0" relativeHeight="251664384" behindDoc="0" locked="0" layoutInCell="1" allowOverlap="1" wp14:anchorId="63B896DB" wp14:editId="752FD9EC">
                <wp:simplePos x="0" y="0"/>
                <wp:positionH relativeFrom="column">
                  <wp:posOffset>1080135</wp:posOffset>
                </wp:positionH>
                <wp:positionV relativeFrom="paragraph">
                  <wp:posOffset>183515</wp:posOffset>
                </wp:positionV>
                <wp:extent cx="2743200" cy="9144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27432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26455D3" w14:textId="3C29DE1F" w:rsidR="00056479" w:rsidRPr="002D14D2" w:rsidRDefault="00056479" w:rsidP="00056479">
                            <w:pPr>
                              <w:jc w:val="center"/>
                              <w:rPr>
                                <w:sz w:val="18"/>
                                <w:szCs w:val="18"/>
                              </w:rPr>
                            </w:pPr>
                            <w:r w:rsidRPr="002D14D2">
                              <w:rPr>
                                <w:sz w:val="18"/>
                                <w:szCs w:val="18"/>
                              </w:rPr>
                              <w:t>230 NE Sixth Street</w:t>
                            </w:r>
                          </w:p>
                          <w:p w14:paraId="17EEB887" w14:textId="5110E7DC" w:rsidR="00056479" w:rsidRPr="002D14D2" w:rsidRDefault="00056479" w:rsidP="00056479">
                            <w:pPr>
                              <w:jc w:val="center"/>
                              <w:rPr>
                                <w:sz w:val="18"/>
                                <w:szCs w:val="18"/>
                              </w:rPr>
                            </w:pPr>
                            <w:r w:rsidRPr="002D14D2">
                              <w:rPr>
                                <w:sz w:val="18"/>
                                <w:szCs w:val="18"/>
                              </w:rPr>
                              <w:t>Bend OR 97701</w:t>
                            </w:r>
                          </w:p>
                          <w:p w14:paraId="2D3B2541" w14:textId="109BB413" w:rsidR="00056479" w:rsidRPr="002D14D2" w:rsidRDefault="00056479" w:rsidP="00056479">
                            <w:pPr>
                              <w:jc w:val="center"/>
                              <w:rPr>
                                <w:sz w:val="18"/>
                                <w:szCs w:val="18"/>
                              </w:rPr>
                            </w:pPr>
                            <w:r w:rsidRPr="002D14D2">
                              <w:rPr>
                                <w:sz w:val="18"/>
                                <w:szCs w:val="18"/>
                              </w:rPr>
                              <w:t>Phone (541)355-3803</w:t>
                            </w:r>
                          </w:p>
                          <w:p w14:paraId="6DC7D8DD" w14:textId="26D788A1" w:rsidR="002D14D2" w:rsidRPr="002D14D2" w:rsidRDefault="002D14D2" w:rsidP="00056479">
                            <w:pPr>
                              <w:jc w:val="center"/>
                              <w:rPr>
                                <w:sz w:val="18"/>
                                <w:szCs w:val="18"/>
                              </w:rPr>
                            </w:pPr>
                            <w:r w:rsidRPr="002D14D2">
                              <w:rPr>
                                <w:sz w:val="18"/>
                                <w:szCs w:val="18"/>
                              </w:rPr>
                              <w:t>Fax: (541)355-3810</w:t>
                            </w:r>
                          </w:p>
                          <w:p w14:paraId="044ED560" w14:textId="36347B41" w:rsidR="00056479" w:rsidRPr="002D14D2" w:rsidRDefault="00056479" w:rsidP="00056479">
                            <w:pPr>
                              <w:jc w:val="center"/>
                              <w:rPr>
                                <w:sz w:val="18"/>
                                <w:szCs w:val="18"/>
                              </w:rPr>
                            </w:pPr>
                            <w:r w:rsidRPr="002D14D2">
                              <w:rPr>
                                <w:sz w:val="18"/>
                                <w:szCs w:val="18"/>
                              </w:rPr>
                              <w:t>Email: Mackenzie.groshong@bend.k12.or.us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896DB" id="Text_x0020_Box_x0020_7" o:spid="_x0000_s1027" type="#_x0000_t202" style="position:absolute;margin-left:85.05pt;margin-top:14.45pt;width:3in;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TbAyM8CAAAVBgAADgAAAGRycy9lMm9Eb2MueG1srFRNb9swDL0P2H8QdE9tZ27TGHUKN0WGAUVb&#10;rB16VmQpMaavSUribNh/HyXbadrtsA67yDRJUeTjIy8uWynQllnXaFXi7CTFiCmq60atSvzlcTE6&#10;x8h5omoitGIl3jOHL2fv313sTMHGeq1FzSyCIMoVO1PitfemSBJH10wSd6INU2Dk2kri4deuktqS&#10;HUSXIhmn6Vmy07Y2VlPmHGivOyOexficM+rvOHfMI1FiyM3H08ZzGc5kdkGKlSVm3dA+DfIPWUjS&#10;KHj0EOqaeII2tvktlGyo1U5zf0K1TDTnDWWxBqgmS19V87AmhsVaABxnDjC5/xeW3m7vLWrqEk8w&#10;UkRCix5Z69GVbtEkoLMzrgCnBwNuvgU1dHnQO1CGoltuZfhCOQjsgPP+gG0IRkE5nuQfoGEYUbBN&#10;szwHGcInz7eNdf4j0xIFocQWehchJdsb5zvXwSU8pvSiESL2T6gXCojZaVgkQHebFJAJiMEz5BSb&#10;82N+OhlXk9Pp6Kw6zUZ5lp6Pqiodj64XVVql+WI+za9+QhaSZHmxA5oYIFkACIBYCLLqWxLMf9cT&#10;SegLBmdZErnT1QeBIyRDqklAv0M5Sn4vWChAqM+MQ9ci2EER54XNhUVbAkwnlDLlY58iGOAdvDgA&#10;9paLvX+ELEL5lssd+MPLWvnDZdkobWNrX6Vdfx1S5p0/gHFUdxB9u2wjXQ8kXOp6D9y0upttZ+ii&#10;AQLdEOfviYVhBs7BgvJ3cHChdyXWvYTRWtvvf9IHf+gnWDEKXS+x+7YhlmEkPimYvshf2CbxJwcO&#10;wRv22LI8tqiNnGvoSgar0NAoBn8vBpFbLZ9gj1XhVTARReHtEvtBnPtuZcEepKyqohPsD0P8jXow&#10;NIQOTQrj8dg+EWv6GfJApFs9rBFSvBqlzjfcVLraeM2bOGcB5w7VHn/YPZGW/Z4My+34P3o9b/PZ&#10;LwAAAP//AwBQSwMEFAAGAAgAAAAhANU7lKzcAAAACgEAAA8AAABkcnMvZG93bnJldi54bWxMj81O&#10;wzAQhO9IvIO1SNyo3QhKE+JUCMQVRPmRuG3jbRIRr6PYbcLbsz3BcXY+zc6Um9n36khj7AJbWC4M&#10;KOI6uI4bC+9vT1drUDEhO+wDk4UfirCpzs9KLFyY+JWO29QoCeFYoIU2paHQOtYteYyLMBCLtw+j&#10;xyRybLQbcZJw3+vMmJX22LF8aHGgh5bq7+3BW/h43n99XpuX5tHfDFOYjWafa2svL+b7O1CJ5vQH&#10;w6m+VIdKOu3CgV1UvehbsxTUQrbOQQmwMpkcdicny0FXpf4/ofoFAAD//wMAUEsBAi0AFAAGAAgA&#10;AAAhAOSZw8D7AAAA4QEAABMAAAAAAAAAAAAAAAAAAAAAAFtDb250ZW50X1R5cGVzXS54bWxQSwEC&#10;LQAUAAYACAAAACEAI7Jq4dcAAACUAQAACwAAAAAAAAAAAAAAAAAsAQAAX3JlbHMvLnJlbHNQSwEC&#10;LQAUAAYACAAAACEAOTbAyM8CAAAVBgAADgAAAAAAAAAAAAAAAAAsAgAAZHJzL2Uyb0RvYy54bWxQ&#10;SwECLQAUAAYACAAAACEA1TuUrNwAAAAKAQAADwAAAAAAAAAAAAAAAAAnBQAAZHJzL2Rvd25yZXYu&#10;eG1sUEsFBgAAAAAEAAQA8wAAADAGAAAAAA==&#10;" filled="f" stroked="f">
                <v:textbox>
                  <w:txbxContent>
                    <w:p w14:paraId="426455D3" w14:textId="3C29DE1F" w:rsidR="00056479" w:rsidRPr="002D14D2" w:rsidRDefault="00056479" w:rsidP="00056479">
                      <w:pPr>
                        <w:jc w:val="center"/>
                        <w:rPr>
                          <w:sz w:val="18"/>
                          <w:szCs w:val="18"/>
                        </w:rPr>
                      </w:pPr>
                      <w:r w:rsidRPr="002D14D2">
                        <w:rPr>
                          <w:sz w:val="18"/>
                          <w:szCs w:val="18"/>
                        </w:rPr>
                        <w:t>230 NE Sixth Street</w:t>
                      </w:r>
                    </w:p>
                    <w:p w14:paraId="17EEB887" w14:textId="5110E7DC" w:rsidR="00056479" w:rsidRPr="002D14D2" w:rsidRDefault="00056479" w:rsidP="00056479">
                      <w:pPr>
                        <w:jc w:val="center"/>
                        <w:rPr>
                          <w:sz w:val="18"/>
                          <w:szCs w:val="18"/>
                        </w:rPr>
                      </w:pPr>
                      <w:r w:rsidRPr="002D14D2">
                        <w:rPr>
                          <w:sz w:val="18"/>
                          <w:szCs w:val="18"/>
                        </w:rPr>
                        <w:t>Bend OR 97701</w:t>
                      </w:r>
                    </w:p>
                    <w:p w14:paraId="2D3B2541" w14:textId="109BB413" w:rsidR="00056479" w:rsidRPr="002D14D2" w:rsidRDefault="00056479" w:rsidP="00056479">
                      <w:pPr>
                        <w:jc w:val="center"/>
                        <w:rPr>
                          <w:sz w:val="18"/>
                          <w:szCs w:val="18"/>
                        </w:rPr>
                      </w:pPr>
                      <w:r w:rsidRPr="002D14D2">
                        <w:rPr>
                          <w:sz w:val="18"/>
                          <w:szCs w:val="18"/>
                        </w:rPr>
                        <w:t>Phone (541)355-3803</w:t>
                      </w:r>
                    </w:p>
                    <w:p w14:paraId="6DC7D8DD" w14:textId="26D788A1" w:rsidR="002D14D2" w:rsidRPr="002D14D2" w:rsidRDefault="002D14D2" w:rsidP="00056479">
                      <w:pPr>
                        <w:jc w:val="center"/>
                        <w:rPr>
                          <w:sz w:val="18"/>
                          <w:szCs w:val="18"/>
                        </w:rPr>
                      </w:pPr>
                      <w:r w:rsidRPr="002D14D2">
                        <w:rPr>
                          <w:sz w:val="18"/>
                          <w:szCs w:val="18"/>
                        </w:rPr>
                        <w:t>Fax: (541)355-3810</w:t>
                      </w:r>
                    </w:p>
                    <w:p w14:paraId="044ED560" w14:textId="36347B41" w:rsidR="00056479" w:rsidRPr="002D14D2" w:rsidRDefault="00056479" w:rsidP="00056479">
                      <w:pPr>
                        <w:jc w:val="center"/>
                        <w:rPr>
                          <w:sz w:val="18"/>
                          <w:szCs w:val="18"/>
                        </w:rPr>
                      </w:pPr>
                      <w:r w:rsidRPr="002D14D2">
                        <w:rPr>
                          <w:sz w:val="18"/>
                          <w:szCs w:val="18"/>
                        </w:rPr>
                        <w:t>Email: Mackenzie.groshong@bend.k12.or.us</w:t>
                      </w:r>
                    </w:p>
                  </w:txbxContent>
                </v:textbox>
                <w10:wrap type="square"/>
              </v:shape>
            </w:pict>
          </mc:Fallback>
        </mc:AlternateContent>
      </w:r>
    </w:p>
    <w:p w14:paraId="047FB45A" w14:textId="75102200" w:rsidR="00FC7371" w:rsidRDefault="00FC7371" w:rsidP="00905F05"/>
    <w:p w14:paraId="32368077" w14:textId="328FB88C" w:rsidR="00FC7371" w:rsidRDefault="00FC7371" w:rsidP="00905F05"/>
    <w:p w14:paraId="6FEB2FAB" w14:textId="47891099" w:rsidR="00FC7371" w:rsidRDefault="00FC7371" w:rsidP="00905F05"/>
    <w:p w14:paraId="2C90962E" w14:textId="22E5E07A" w:rsidR="00FC7371" w:rsidRDefault="00FC7371" w:rsidP="00905F05"/>
    <w:p w14:paraId="41DE1B48" w14:textId="77777777" w:rsidR="00FC7371" w:rsidRDefault="00FC7371" w:rsidP="00905F05"/>
    <w:p w14:paraId="00C97852" w14:textId="49E36EC3" w:rsidR="00FC7371" w:rsidRDefault="00FC7371" w:rsidP="00905F05"/>
    <w:p w14:paraId="4C198920" w14:textId="77777777" w:rsidR="00FC7371" w:rsidRDefault="00FC7371" w:rsidP="00905F05"/>
    <w:p w14:paraId="0AAE7855" w14:textId="47591C31" w:rsidR="00FC7371" w:rsidRDefault="00FC7371" w:rsidP="00905F05"/>
    <w:p w14:paraId="624AFC70" w14:textId="77777777" w:rsidR="00FC7371" w:rsidRDefault="00FC7371" w:rsidP="00905F05"/>
    <w:p w14:paraId="71C3514A" w14:textId="77777777" w:rsidR="00FC7371" w:rsidRDefault="00FC7371" w:rsidP="00905F05"/>
    <w:p w14:paraId="6D1286B5" w14:textId="77777777" w:rsidR="00FC7371" w:rsidRDefault="00FC7371" w:rsidP="00905F05"/>
    <w:p w14:paraId="7AC6AD49" w14:textId="6B0866B6" w:rsidR="00FC7371" w:rsidRDefault="00FC7371" w:rsidP="00905F05"/>
    <w:p w14:paraId="32F2BA23" w14:textId="5E017A82" w:rsidR="00FC7371" w:rsidRDefault="00FC7371" w:rsidP="00905F05"/>
    <w:p w14:paraId="24DBAADB" w14:textId="39B4EC7E" w:rsidR="00FC7371" w:rsidRDefault="00FC7371" w:rsidP="00905F05"/>
    <w:p w14:paraId="1A365ABE" w14:textId="52F461EA" w:rsidR="00FC7371" w:rsidRDefault="00FC7371" w:rsidP="00905F05">
      <w:bookmarkStart w:id="0" w:name="_GoBack"/>
      <w:bookmarkEnd w:id="0"/>
    </w:p>
    <w:p w14:paraId="3243F3EE" w14:textId="5718AF1B" w:rsidR="00FC7371" w:rsidRDefault="00FC7371" w:rsidP="00905F05"/>
    <w:p w14:paraId="73F1C12F" w14:textId="0DD5F85F" w:rsidR="00FC7371" w:rsidRDefault="00FC7371" w:rsidP="00905F05"/>
    <w:p w14:paraId="1C8D0C1B" w14:textId="2AEB3F08" w:rsidR="00FC7371" w:rsidRDefault="00FC7371" w:rsidP="00905F05"/>
    <w:p w14:paraId="6A162E2A" w14:textId="0C2EBEE4" w:rsidR="00FC7371" w:rsidRDefault="00FC7371" w:rsidP="00905F05"/>
    <w:p w14:paraId="6FF5F099" w14:textId="342B8BAB" w:rsidR="00FC7371" w:rsidRDefault="00FC7371" w:rsidP="00905F05"/>
    <w:p w14:paraId="491C1AA3" w14:textId="6D70375A" w:rsidR="00FC7371" w:rsidRDefault="00FC7371" w:rsidP="00905F05"/>
    <w:p w14:paraId="5636BF32" w14:textId="657A95F6" w:rsidR="00FC7371" w:rsidRDefault="00FC7371" w:rsidP="00905F05"/>
    <w:p w14:paraId="0D51D528" w14:textId="77777777" w:rsidR="00FC7371" w:rsidRDefault="00FC7371" w:rsidP="00905F05"/>
    <w:p w14:paraId="176B19E7" w14:textId="50B6AC1C" w:rsidR="00FC7371" w:rsidRDefault="00FC7371" w:rsidP="00905F05"/>
    <w:p w14:paraId="02CD7981" w14:textId="7CD60585" w:rsidR="00FC7371" w:rsidRDefault="00FC7371" w:rsidP="00905F05"/>
    <w:p w14:paraId="1FBB0163" w14:textId="67065D3B" w:rsidR="00FC7371" w:rsidRDefault="00FC7371" w:rsidP="00905F05"/>
    <w:p w14:paraId="6430FD4B" w14:textId="40FB91CB" w:rsidR="00FC7371" w:rsidRDefault="00FC7371" w:rsidP="00905F05"/>
    <w:p w14:paraId="46721E48" w14:textId="01E5F2E5" w:rsidR="00FC7371" w:rsidRDefault="00FC7371" w:rsidP="00905F05"/>
    <w:p w14:paraId="2300898C" w14:textId="7F5C2016" w:rsidR="00FC7371" w:rsidRDefault="00FC7371" w:rsidP="00905F05"/>
    <w:p w14:paraId="66A98E15" w14:textId="77777777" w:rsidR="00FC7371" w:rsidRDefault="00FC7371" w:rsidP="00905F05"/>
    <w:p w14:paraId="11BCADBF" w14:textId="77777777" w:rsidR="00FC7371" w:rsidRDefault="00FC7371" w:rsidP="00905F05"/>
    <w:p w14:paraId="0E62445E" w14:textId="58E9B678" w:rsidR="00FC7371" w:rsidRDefault="00FC7371" w:rsidP="00905F05"/>
    <w:p w14:paraId="6AE584AA" w14:textId="77777777" w:rsidR="00FC7371" w:rsidRDefault="00FC7371" w:rsidP="00905F05"/>
    <w:p w14:paraId="021F68A5" w14:textId="77777777" w:rsidR="00FC7371" w:rsidRDefault="00FC7371" w:rsidP="00905F05"/>
    <w:p w14:paraId="09FE313A" w14:textId="62C4AEF3" w:rsidR="00FC7371" w:rsidRDefault="00FC7371" w:rsidP="00905F05"/>
    <w:p w14:paraId="77B322C9" w14:textId="77777777" w:rsidR="00FC7371" w:rsidRDefault="00FC7371" w:rsidP="00905F05"/>
    <w:p w14:paraId="2E4A6A01" w14:textId="77777777" w:rsidR="00FC7371" w:rsidRDefault="00FC7371" w:rsidP="00905F05"/>
    <w:p w14:paraId="77D16FC4" w14:textId="77777777" w:rsidR="00FC7371" w:rsidRDefault="00FC7371" w:rsidP="00905F05"/>
    <w:p w14:paraId="38B9B661" w14:textId="77777777" w:rsidR="00FC7371" w:rsidRDefault="00FC7371" w:rsidP="00905F05"/>
    <w:p w14:paraId="47966A99" w14:textId="77777777" w:rsidR="00FC7371" w:rsidRDefault="00FC7371" w:rsidP="00905F05"/>
    <w:p w14:paraId="708454BC" w14:textId="013ACC24" w:rsidR="00FC7371" w:rsidRDefault="00FC7371" w:rsidP="00905F05"/>
    <w:p w14:paraId="1FB39261" w14:textId="77777777" w:rsidR="00FC7371" w:rsidRDefault="00FC7371" w:rsidP="00905F05"/>
    <w:p w14:paraId="4703643C" w14:textId="39A82AE3" w:rsidR="00FC7371" w:rsidRDefault="00FC7371" w:rsidP="00905F05"/>
    <w:p w14:paraId="68293932" w14:textId="77777777" w:rsidR="00FC7371" w:rsidRDefault="00FC7371" w:rsidP="00905F05"/>
    <w:p w14:paraId="3406D53B" w14:textId="28DCB31C" w:rsidR="00B71473" w:rsidRPr="00905F05" w:rsidRDefault="005158DB" w:rsidP="00905F05">
      <w:r>
        <w:rPr>
          <w:noProof/>
        </w:rPr>
        <mc:AlternateContent>
          <mc:Choice Requires="wps">
            <w:drawing>
              <wp:anchor distT="0" distB="0" distL="114300" distR="114300" simplePos="0" relativeHeight="251661312" behindDoc="0" locked="0" layoutInCell="1" allowOverlap="1" wp14:anchorId="1C7CA9EB" wp14:editId="7448A392">
                <wp:simplePos x="0" y="0"/>
                <wp:positionH relativeFrom="column">
                  <wp:posOffset>0</wp:posOffset>
                </wp:positionH>
                <wp:positionV relativeFrom="paragraph">
                  <wp:posOffset>0</wp:posOffset>
                </wp:positionV>
                <wp:extent cx="297815" cy="26987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97815" cy="269875"/>
                        </a:xfrm>
                        <a:prstGeom prst="rect">
                          <a:avLst/>
                        </a:prstGeom>
                        <a:noFill/>
                        <a:ln>
                          <a:noFill/>
                        </a:ln>
                        <a:effectLst/>
                        <a:extLst>
                          <a:ext uri="{C572A759-6A51-4108-AA02-DFA0A04FC94B}">
                            <ma14:wrappingTextBoxFlag xmlns:ma14="http://schemas.microsoft.com/office/mac/drawingml/2011/main"/>
                          </a:ext>
                        </a:extLst>
                      </wps:spPr>
                      <wps:txbx>
                        <w:txbxContent>
                          <w:p w14:paraId="2116E211" w14:textId="6F4A709F" w:rsidR="00056479" w:rsidRDefault="00056479">
                            <w:pPr>
                              <w:rPr>
                                <w:noProof/>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C7CA9EB" id="Text_x0020_Box_x0020_1" o:spid="_x0000_s1028" type="#_x0000_t202" style="position:absolute;margin-left:0;margin-top:0;width:23.45pt;height:21.2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OQmYICAAAPBQAADgAAAGRycy9lMm9Eb2MueG1srFTLbtswELwX6D8QvDt6QI5tIXKgOHBRIEgC&#10;JEXONEXZAsQHSCZWWvTfO6TsvNpDUfRCkbur5e7MLM/OB9mTJ2Fdp1VFs5OUEqG4bjq1rei3+/Vk&#10;TonzTDWs10pU9Fk4er78/Olsb0qR653uG2EJkihX7k1Fd96bMkkc3wnJ3Ik2QsHZaiuZx9Fuk8ay&#10;PbLLPsnT9DTZa9sYq7lwDtbL0UmXMX/bCu5v2tYJT/qKojYfVxvXTViT5Rkrt5aZXccPZbB/qEKy&#10;TuHSl1SXzDPyaLvfUsmOW+1060+4lolu246L2AO6ydIP3dztmBGxF4DjzAtM7v+l5ddPt5Z0Dbij&#10;RDEJiu7F4MmFHkgW0NkbVyLoziDMDzCHyIPdwRiaHlorwxftEPiB8/MLtiEZhzFfzObZlBIOV366&#10;mM+mIUvy+rOxzn8RWpKwqagFdRFR9nTl/Bh6DAl3Kb3u+h52VvbqnQE5R4uI/I9/sxKFYBsiQ0mR&#10;mx+r6SyvZ9PF5LSeZpMiS+eTuk7zyeW6Tuu0WK8WxcVPVCFZVpR7qMRAYwEf4LDu2fbASHD/HSWS&#10;8XcCzrIkSmfsD4kjJMdSkwD+CHLY+WEzRKryIwEb3TyDF6tHXTvD1x3Qu2LO3zILIYMKDKe/wdL2&#10;el9RfdhRstP2+5/sIR7NwEtJaLmiCpNLSf9VQXeLrCjCHMVDAfhwsG89m7ce9ShXGpMHbaG2uA3x&#10;vj9uW6vlAya4DnfCxRTHzRX1x+3Kj8OKF4CLuo5BmBzD/JW6MzykDpQGZdwPD8yag3w8MLzWxwFi&#10;5QcVjbHhT2fqRw8tRYkFlEdMwUM4YOoiI4cXIoz123OMen3Hlr8AAAD//wMAUEsDBBQABgAIAAAA&#10;IQAjtL8D2AAAAAMBAAAPAAAAZHJzL2Rvd25yZXYueG1sTI9BT8MwDIXvSPyHyEjcWLpqm7bSdEID&#10;zsDgB3iNaUobp2qyrfDrMVzg4ifrWe99LreT79WJxtgGNjCfZaCI62Bbbgy8vT7erEHFhGyxD0wG&#10;PinCtrq8KLGw4cwvdNqnRkkIxwINuJSGQutYO/IYZ2EgFu89jB6TrGOj7YhnCfe9zrNspT22LA0O&#10;B9o5qrv90RtYZ/6p6zb5c/SLr/nS7e7Dw/BhzPXVdHcLKtGU/o7hB1/QoRKmQziyjao3II+k3yne&#10;YrUBdRDNl6CrUv9nr74BAAD//wMAUEsBAi0AFAAGAAgAAAAhAOSZw8D7AAAA4QEAABMAAAAAAAAA&#10;AAAAAAAAAAAAAFtDb250ZW50X1R5cGVzXS54bWxQSwECLQAUAAYACAAAACEAI7Jq4dcAAACUAQAA&#10;CwAAAAAAAAAAAAAAAAAsAQAAX3JlbHMvLnJlbHNQSwECLQAUAAYACAAAACEArROQmYICAAAPBQAA&#10;DgAAAAAAAAAAAAAAAAAsAgAAZHJzL2Uyb0RvYy54bWxQSwECLQAUAAYACAAAACEAI7S/A9gAAAAD&#10;AQAADwAAAAAAAAAAAAAAAADaBAAAZHJzL2Rvd25yZXYueG1sUEsFBgAAAAAEAAQA8wAAAN8FAAAA&#10;AA==&#10;" filled="f" stroked="f">
                <v:textbox style="mso-fit-shape-to-text:t">
                  <w:txbxContent>
                    <w:p w14:paraId="2116E211" w14:textId="6F4A709F" w:rsidR="00056479" w:rsidRDefault="00056479">
                      <w:pPr>
                        <w:rPr>
                          <w:noProof/>
                        </w:rPr>
                      </w:pPr>
                    </w:p>
                  </w:txbxContent>
                </v:textbox>
                <w10:wrap type="square"/>
              </v:shape>
            </w:pict>
          </mc:Fallback>
        </mc:AlternateContent>
      </w:r>
    </w:p>
    <w:sectPr w:rsidR="00B71473" w:rsidRPr="00905F05" w:rsidSect="00B7147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F05"/>
    <w:rsid w:val="00056479"/>
    <w:rsid w:val="002D14D2"/>
    <w:rsid w:val="005158DB"/>
    <w:rsid w:val="006E0E60"/>
    <w:rsid w:val="006E341D"/>
    <w:rsid w:val="008D27CB"/>
    <w:rsid w:val="00905F05"/>
    <w:rsid w:val="00912BAC"/>
    <w:rsid w:val="009C3928"/>
    <w:rsid w:val="00B71473"/>
    <w:rsid w:val="00ED1F55"/>
    <w:rsid w:val="00F80320"/>
    <w:rsid w:val="00FC7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8FC58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5F0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5F0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1855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Bend-La Pine Schools</Company>
  <LinksUpToDate>false</LinksUpToDate>
  <CharactersWithSpaces>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BLS User</dc:creator>
  <cp:keywords/>
  <dc:description/>
  <cp:lastModifiedBy>MacKenzie Groshong</cp:lastModifiedBy>
  <cp:revision>2</cp:revision>
  <dcterms:created xsi:type="dcterms:W3CDTF">2016-04-06T17:36:00Z</dcterms:created>
  <dcterms:modified xsi:type="dcterms:W3CDTF">2016-04-06T17:36:00Z</dcterms:modified>
</cp:coreProperties>
</file>