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00624" w14:textId="77777777" w:rsidR="002325B5" w:rsidRDefault="00EE4207" w:rsidP="00704417">
      <w:pPr>
        <w:jc w:val="center"/>
      </w:pPr>
      <w:r>
        <w:rPr>
          <w:noProof/>
        </w:rPr>
        <w:drawing>
          <wp:inline distT="0" distB="0" distL="0" distR="0" wp14:anchorId="5078D453" wp14:editId="46765B07">
            <wp:extent cx="1687833" cy="12176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words (1).jpg"/>
                    <pic:cNvPicPr/>
                  </pic:nvPicPr>
                  <pic:blipFill>
                    <a:blip r:embed="rId5">
                      <a:extLst>
                        <a:ext uri="{28A0092B-C50C-407E-A947-70E740481C1C}">
                          <a14:useLocalDpi xmlns:a14="http://schemas.microsoft.com/office/drawing/2010/main" val="0"/>
                        </a:ext>
                      </a:extLst>
                    </a:blip>
                    <a:stretch>
                      <a:fillRect/>
                    </a:stretch>
                  </pic:blipFill>
                  <pic:spPr>
                    <a:xfrm>
                      <a:off x="0" y="0"/>
                      <a:ext cx="1687833" cy="1217676"/>
                    </a:xfrm>
                    <a:prstGeom prst="rect">
                      <a:avLst/>
                    </a:prstGeom>
                  </pic:spPr>
                </pic:pic>
              </a:graphicData>
            </a:graphic>
          </wp:inline>
        </w:drawing>
      </w:r>
    </w:p>
    <w:p w14:paraId="04384AE7" w14:textId="77777777" w:rsidR="00704417" w:rsidRDefault="00704417" w:rsidP="00704417">
      <w:pPr>
        <w:jc w:val="center"/>
      </w:pPr>
    </w:p>
    <w:p w14:paraId="7E9E3FC1" w14:textId="77777777" w:rsidR="00704417" w:rsidRDefault="00704417" w:rsidP="00704417">
      <w:pPr>
        <w:jc w:val="center"/>
      </w:pPr>
      <w:r>
        <w:t>Vicki T. Nelms, CMAA</w:t>
      </w:r>
    </w:p>
    <w:p w14:paraId="1800C607" w14:textId="77777777" w:rsidR="00704417" w:rsidRDefault="00704417" w:rsidP="00704417">
      <w:pPr>
        <w:jc w:val="center"/>
      </w:pPr>
      <w:r>
        <w:t>Assistant Principal/Athletic Director</w:t>
      </w:r>
    </w:p>
    <w:p w14:paraId="70B9B835" w14:textId="77777777" w:rsidR="00704417" w:rsidRDefault="00704417" w:rsidP="00704417">
      <w:pPr>
        <w:jc w:val="center"/>
      </w:pPr>
      <w:r>
        <w:t>Clackamas High School</w:t>
      </w:r>
    </w:p>
    <w:p w14:paraId="1FDCB5E7" w14:textId="77777777" w:rsidR="00704417" w:rsidRDefault="00704417" w:rsidP="00704417">
      <w:pPr>
        <w:jc w:val="center"/>
      </w:pPr>
      <w:r>
        <w:t>14486 SE 122</w:t>
      </w:r>
      <w:r w:rsidRPr="00704417">
        <w:rPr>
          <w:vertAlign w:val="superscript"/>
        </w:rPr>
        <w:t>nd</w:t>
      </w:r>
      <w:r>
        <w:t xml:space="preserve"> Ave.</w:t>
      </w:r>
    </w:p>
    <w:p w14:paraId="713B2114" w14:textId="77777777" w:rsidR="00704417" w:rsidRDefault="00704417" w:rsidP="00704417">
      <w:pPr>
        <w:jc w:val="center"/>
      </w:pPr>
      <w:r>
        <w:t>Clackamas, OR  97015</w:t>
      </w:r>
    </w:p>
    <w:p w14:paraId="0470E505" w14:textId="77777777" w:rsidR="00704417" w:rsidRDefault="00704417" w:rsidP="00704417">
      <w:pPr>
        <w:jc w:val="center"/>
      </w:pPr>
      <w:r>
        <w:t>503-353-5805</w:t>
      </w:r>
    </w:p>
    <w:p w14:paraId="7A0EA1E4" w14:textId="77777777" w:rsidR="00207F19" w:rsidRDefault="00207F19" w:rsidP="00704417">
      <w:pPr>
        <w:jc w:val="center"/>
      </w:pPr>
    </w:p>
    <w:p w14:paraId="1E65A70F" w14:textId="0D2A5061" w:rsidR="00207F19" w:rsidRDefault="00A3487B" w:rsidP="00207F19">
      <w:r>
        <w:t>To Whom It May Concern:</w:t>
      </w:r>
    </w:p>
    <w:p w14:paraId="2B5A564E" w14:textId="77777777" w:rsidR="00A3487B" w:rsidRDefault="00A3487B" w:rsidP="00207F19"/>
    <w:p w14:paraId="43ADC999" w14:textId="65A151A2" w:rsidR="00A3487B" w:rsidRDefault="00A3487B" w:rsidP="00207F19">
      <w:r>
        <w:t>I am writing this letter on behalf of Jacob Cates.  Jacob transferred to our school last school year at semester and he went through the Hardship process to be able to play at Clackamas High School.  The fall of this year, Jacob was enrolled in a full schedule and was managing.  However, his grandfather died early in the fall and Jacob was not able to overcome the death.  He was very close to his grandfather.  Shortly, after that Jacob withdrew from all but one class, which he did manage to pass.</w:t>
      </w:r>
    </w:p>
    <w:p w14:paraId="44B64055" w14:textId="77777777" w:rsidR="00A3487B" w:rsidRDefault="00A3487B" w:rsidP="00207F19"/>
    <w:p w14:paraId="78C5AEF5" w14:textId="26377791" w:rsidR="00A3487B" w:rsidRDefault="00A3487B" w:rsidP="00207F19">
      <w:r>
        <w:t>Jacob at semester enrolled in a full load so he could play tennis.  I did not catch that he had only passed one class a mistake which I self-reported but after he had been playing.  What we have seen is, by being allowed to play he is making slow progress in coming out of depression.  Yester</w:t>
      </w:r>
      <w:r w:rsidR="00840EB2">
        <w:t xml:space="preserve">day, we had to tell him that he was not eligible but we would file a hardship on his behalf.  I am worried about the young man if he is not given this opportunity to compete.  </w:t>
      </w:r>
    </w:p>
    <w:p w14:paraId="33462CF5" w14:textId="77777777" w:rsidR="00840EB2" w:rsidRDefault="00840EB2" w:rsidP="00207F19"/>
    <w:p w14:paraId="38F2B0DF" w14:textId="4AE21D79" w:rsidR="00840EB2" w:rsidRDefault="00840EB2" w:rsidP="00207F19">
      <w:r>
        <w:t xml:space="preserve">OSAA prides itself in being an educationally based organization and this is an opportunity to help someone </w:t>
      </w:r>
      <w:r w:rsidR="00AA19EA">
        <w:t xml:space="preserve">get through a rough time using sports in a positive way.  </w:t>
      </w:r>
    </w:p>
    <w:p w14:paraId="4B95BF8B" w14:textId="77777777" w:rsidR="00AA19EA" w:rsidRDefault="00AA19EA" w:rsidP="00207F19"/>
    <w:p w14:paraId="5F918CF6" w14:textId="247CA607" w:rsidR="00AA19EA" w:rsidRDefault="00AA19EA" w:rsidP="00207F19">
      <w:r>
        <w:t>I hope the OSAA will grant this hardship for Jacob Cates.</w:t>
      </w:r>
    </w:p>
    <w:p w14:paraId="7D133640" w14:textId="77777777" w:rsidR="00AA19EA" w:rsidRDefault="00AA19EA" w:rsidP="00207F19"/>
    <w:p w14:paraId="651527E4" w14:textId="77777777" w:rsidR="00AA19EA" w:rsidRDefault="00AA19EA" w:rsidP="00207F19">
      <w:bookmarkStart w:id="0" w:name="_GoBack"/>
      <w:bookmarkEnd w:id="0"/>
    </w:p>
    <w:p w14:paraId="39593169" w14:textId="77777777" w:rsidR="00AA19EA" w:rsidRDefault="00AA19EA" w:rsidP="00207F19"/>
    <w:p w14:paraId="5CFA1403" w14:textId="71811CD6" w:rsidR="00AA19EA" w:rsidRDefault="00AA19EA" w:rsidP="00AA19EA">
      <w:pPr>
        <w:jc w:val="center"/>
      </w:pPr>
      <w:r>
        <w:t>Vicki T. Nelms, CMAA</w:t>
      </w:r>
    </w:p>
    <w:p w14:paraId="53FB79EB" w14:textId="013C303D" w:rsidR="00AA19EA" w:rsidRDefault="00AA19EA" w:rsidP="00AA19EA">
      <w:pPr>
        <w:jc w:val="center"/>
      </w:pPr>
      <w:r>
        <w:t>Assistant Principal/Athletic Director</w:t>
      </w:r>
    </w:p>
    <w:p w14:paraId="3388DC6A" w14:textId="77777777" w:rsidR="00AA19EA" w:rsidRDefault="00AA19EA" w:rsidP="00207F19"/>
    <w:p w14:paraId="7F6C49E2" w14:textId="77777777" w:rsidR="00A3487B" w:rsidRDefault="00A3487B" w:rsidP="00207F19"/>
    <w:p w14:paraId="3CC6AE69" w14:textId="77777777" w:rsidR="00207F19" w:rsidRDefault="00207F19" w:rsidP="00207F19"/>
    <w:p w14:paraId="2D1DC252" w14:textId="77777777" w:rsidR="00207F19" w:rsidRDefault="00207F19" w:rsidP="00207F19"/>
    <w:p w14:paraId="19B0E1FE" w14:textId="77777777" w:rsidR="00207F19" w:rsidRDefault="00207F19" w:rsidP="00207F19">
      <w:pPr>
        <w:jc w:val="center"/>
      </w:pPr>
    </w:p>
    <w:p w14:paraId="31DA8565" w14:textId="77777777" w:rsidR="00207F19" w:rsidRDefault="00207F19" w:rsidP="00207F19">
      <w:pPr>
        <w:jc w:val="center"/>
      </w:pPr>
    </w:p>
    <w:p w14:paraId="273C4F68" w14:textId="77777777" w:rsidR="00207F19" w:rsidRDefault="00207F19" w:rsidP="00207F19">
      <w:pPr>
        <w:jc w:val="center"/>
      </w:pPr>
    </w:p>
    <w:p w14:paraId="4FBF08D8" w14:textId="77777777" w:rsidR="00207F19" w:rsidRDefault="00207F19" w:rsidP="00207F19">
      <w:pPr>
        <w:jc w:val="center"/>
      </w:pPr>
      <w:r>
        <w:t>Vicki Nelms</w:t>
      </w:r>
    </w:p>
    <w:p w14:paraId="6EC32BEB" w14:textId="77777777" w:rsidR="00207F19" w:rsidRDefault="00207F19" w:rsidP="00207F19">
      <w:pPr>
        <w:jc w:val="center"/>
      </w:pPr>
      <w:r>
        <w:t>Athletic Director</w:t>
      </w:r>
    </w:p>
    <w:sectPr w:rsidR="00207F19" w:rsidSect="00CC01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207"/>
    <w:rsid w:val="00207F19"/>
    <w:rsid w:val="002325B5"/>
    <w:rsid w:val="00704417"/>
    <w:rsid w:val="00840EB2"/>
    <w:rsid w:val="00A3487B"/>
    <w:rsid w:val="00AA19EA"/>
    <w:rsid w:val="00CC01E0"/>
    <w:rsid w:val="00E26585"/>
    <w:rsid w:val="00EE4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A48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20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2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20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Macintosh Word</Application>
  <DocSecurity>0</DocSecurity>
  <Lines>10</Lines>
  <Paragraphs>2</Paragraphs>
  <ScaleCrop>false</ScaleCrop>
  <Company>North Clackamas School District #12</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Nelms</dc:creator>
  <cp:keywords/>
  <dc:description/>
  <cp:lastModifiedBy>Vicki Nelms</cp:lastModifiedBy>
  <cp:revision>2</cp:revision>
  <cp:lastPrinted>2016-04-06T23:44:00Z</cp:lastPrinted>
  <dcterms:created xsi:type="dcterms:W3CDTF">2016-04-06T23:51:00Z</dcterms:created>
  <dcterms:modified xsi:type="dcterms:W3CDTF">2016-04-06T23:51:00Z</dcterms:modified>
</cp:coreProperties>
</file>