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A02" w:rsidRDefault="00E92C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HARDSHIP</w:t>
      </w:r>
    </w:p>
    <w:p w:rsidR="00E92C93" w:rsidRDefault="00E92C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LUCY MARTINEZ VARGAS</w:t>
      </w:r>
    </w:p>
    <w:p w:rsidR="00E92C93" w:rsidRDefault="00E92C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ALOHA HS</w:t>
      </w:r>
    </w:p>
    <w:p w:rsidR="00E92C93" w:rsidRDefault="00E92C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MARCH 10, 2016</w:t>
      </w:r>
    </w:p>
    <w:p w:rsidR="00E92C93" w:rsidRDefault="00E92C93"/>
    <w:p w:rsidR="00E92C93" w:rsidRDefault="00E92C93">
      <w:r>
        <w:t>To Whom It May Concern:</w:t>
      </w:r>
    </w:p>
    <w:p w:rsidR="00E92C93" w:rsidRDefault="00E92C93"/>
    <w:p w:rsidR="00E92C93" w:rsidRDefault="00E92C93">
      <w:r>
        <w:t>I would like to recommend that Lucy Martinez Vargas be allowed to compete for our track team this spring.</w:t>
      </w:r>
    </w:p>
    <w:p w:rsidR="00E92C93" w:rsidRDefault="00E92C93"/>
    <w:p w:rsidR="00E92C93" w:rsidRDefault="00E92C93">
      <w:r>
        <w:t>Lucy has struggled with academics throughout her educational endeavors.  Lucy is currently on an IEP at Aloha High School.  Lucy has showed improvement in her academic life.</w:t>
      </w:r>
    </w:p>
    <w:p w:rsidR="00E92C93" w:rsidRDefault="00E92C93"/>
    <w:p w:rsidR="00E92C93" w:rsidRDefault="00E92C93">
      <w:r>
        <w:t>Being surrounded by caring coaches during the entire season will benefit her as she grows as a person and as a student.  The accountability piece will really help Lucy mature.</w:t>
      </w:r>
    </w:p>
    <w:p w:rsidR="00E92C93" w:rsidRDefault="00E92C93"/>
    <w:p w:rsidR="00E92C93" w:rsidRDefault="00E92C93"/>
    <w:p w:rsidR="00E92C93" w:rsidRDefault="00E92C93"/>
    <w:p w:rsidR="00E92C93" w:rsidRDefault="00E92C93"/>
    <w:p w:rsidR="00E92C93" w:rsidRDefault="00E92C93"/>
    <w:p w:rsidR="00E92C93" w:rsidRDefault="00E92C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E92C93" w:rsidRDefault="00E92C93"/>
    <w:p w:rsidR="00E92C93" w:rsidRDefault="00E92C93">
      <w:bookmarkStart w:id="0" w:name="_GoBack"/>
      <w:bookmarkEnd w:id="0"/>
    </w:p>
    <w:p w:rsidR="00E92C93" w:rsidRDefault="00E92C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Thomas L. Bendt</w:t>
      </w:r>
    </w:p>
    <w:p w:rsidR="00E92C93" w:rsidRDefault="00E92C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Athletic Director</w:t>
      </w:r>
    </w:p>
    <w:p w:rsidR="00E92C93" w:rsidRDefault="00E92C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Aloha High School</w:t>
      </w:r>
    </w:p>
    <w:sectPr w:rsidR="00E92C93" w:rsidSect="001E5A0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93"/>
    <w:rsid w:val="001E5A02"/>
    <w:rsid w:val="00E9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0C846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572</Characters>
  <Application>Microsoft Macintosh Word</Application>
  <DocSecurity>0</DocSecurity>
  <Lines>4</Lines>
  <Paragraphs>1</Paragraphs>
  <ScaleCrop>false</ScaleCrop>
  <Company>BSD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bendt</dc:creator>
  <cp:keywords/>
  <dc:description/>
  <cp:lastModifiedBy>thomas bendt</cp:lastModifiedBy>
  <cp:revision>1</cp:revision>
  <dcterms:created xsi:type="dcterms:W3CDTF">2016-03-17T19:14:00Z</dcterms:created>
  <dcterms:modified xsi:type="dcterms:W3CDTF">2016-03-17T19:19:00Z</dcterms:modified>
</cp:coreProperties>
</file>