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30" w:rsidRDefault="00983B30">
      <w:bookmarkStart w:id="0" w:name="_GoBack"/>
      <w:bookmarkEnd w:id="0"/>
    </w:p>
    <w:p w:rsidR="00983B30" w:rsidRDefault="00983B30"/>
    <w:p w:rsidR="00983B30" w:rsidRDefault="00983B30"/>
    <w:p w:rsidR="00983B30" w:rsidRDefault="00983B30"/>
    <w:p w:rsidR="00983B30" w:rsidRDefault="00983B30"/>
    <w:p w:rsidR="00983B30" w:rsidRDefault="00983B30"/>
    <w:p w:rsidR="00983B30" w:rsidRDefault="00983B30"/>
    <w:p w:rsidR="00983B30" w:rsidRDefault="00983B30"/>
    <w:p w:rsidR="00373705" w:rsidRDefault="00983B30">
      <w:r>
        <w:t>March 18, 2016</w:t>
      </w:r>
    </w:p>
    <w:p w:rsidR="00983B30" w:rsidRDefault="00983B30"/>
    <w:p w:rsidR="00983B30" w:rsidRDefault="00983B30"/>
    <w:p w:rsidR="00983B30" w:rsidRDefault="00983B30"/>
    <w:p w:rsidR="00983B30" w:rsidRDefault="00983B30"/>
    <w:p w:rsidR="00983B30" w:rsidRDefault="00983B30">
      <w:r>
        <w:t>To Whom It May Concern:</w:t>
      </w:r>
    </w:p>
    <w:p w:rsidR="00983B30" w:rsidRDefault="00983B30"/>
    <w:p w:rsidR="00983B30" w:rsidRDefault="00983B30">
      <w:r>
        <w:t xml:space="preserve">Marissa Brown is currently a junior at Mt. View High School. She is on a modified diploma and is on a 504.  For various confidential reasons Marissa is deficient in credits and will graduate a year after the typical graduation time line. </w:t>
      </w:r>
    </w:p>
    <w:p w:rsidR="00983B30" w:rsidRDefault="00983B30">
      <w:r>
        <w:t>Part of her care plan involves participation in extracurricular activities such as choir, based on this it is my recommendation that she be allowed to participate.</w:t>
      </w:r>
    </w:p>
    <w:p w:rsidR="00983B30" w:rsidRDefault="00983B30"/>
    <w:p w:rsidR="00983B30" w:rsidRDefault="00983B30">
      <w:r>
        <w:t>Sincerely,</w:t>
      </w:r>
    </w:p>
    <w:p w:rsidR="00983B30" w:rsidRDefault="00983B30"/>
    <w:p w:rsidR="00983B30" w:rsidRDefault="00983B30"/>
    <w:p w:rsidR="00983B30" w:rsidRDefault="00983B30"/>
    <w:p w:rsidR="00983B30" w:rsidRDefault="00983B30">
      <w:proofErr w:type="spellStart"/>
      <w:r>
        <w:t>Kathi</w:t>
      </w:r>
      <w:proofErr w:type="spellEnd"/>
      <w:r>
        <w:t xml:space="preserve"> Gonzales, Counselor</w:t>
      </w:r>
    </w:p>
    <w:p w:rsidR="00983B30" w:rsidRDefault="00983B30">
      <w:r>
        <w:t xml:space="preserve">Mt. View High School </w:t>
      </w:r>
    </w:p>
    <w:sectPr w:rsidR="00983B30" w:rsidSect="003737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30"/>
    <w:rsid w:val="00373705"/>
    <w:rsid w:val="00983B30"/>
    <w:rsid w:val="00B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Macintosh Word</Application>
  <DocSecurity>0</DocSecurity>
  <Lines>3</Lines>
  <Paragraphs>1</Paragraphs>
  <ScaleCrop>false</ScaleCrop>
  <Company>Bend-La Pine Schools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Information Technology</cp:lastModifiedBy>
  <cp:revision>2</cp:revision>
  <dcterms:created xsi:type="dcterms:W3CDTF">2016-03-18T20:23:00Z</dcterms:created>
  <dcterms:modified xsi:type="dcterms:W3CDTF">2016-03-18T20:23:00Z</dcterms:modified>
</cp:coreProperties>
</file>