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A26" w:rsidRDefault="00411A26">
      <w:bookmarkStart w:id="0" w:name="_GoBack"/>
      <w:bookmarkEnd w:id="0"/>
    </w:p>
    <w:p w:rsidR="00411A26" w:rsidRDefault="00411A26"/>
    <w:p w:rsidR="00411A26" w:rsidRDefault="00411A26"/>
    <w:p w:rsidR="00411A26" w:rsidRDefault="00411A26"/>
    <w:p w:rsidR="00373705" w:rsidRDefault="00411A26">
      <w:r>
        <w:t>March 14, 2016</w:t>
      </w:r>
    </w:p>
    <w:p w:rsidR="00411A26" w:rsidRDefault="00411A26"/>
    <w:p w:rsidR="00411A26" w:rsidRDefault="00411A26">
      <w:r>
        <w:t>To Whom It May Concern:</w:t>
      </w:r>
    </w:p>
    <w:p w:rsidR="00411A26" w:rsidRDefault="00411A26"/>
    <w:p w:rsidR="00411A26" w:rsidRDefault="00411A26">
      <w:r>
        <w:t xml:space="preserve">Jordan </w:t>
      </w:r>
      <w:proofErr w:type="spellStart"/>
      <w:r>
        <w:t>Coplin</w:t>
      </w:r>
      <w:proofErr w:type="spellEnd"/>
      <w:r>
        <w:t xml:space="preserve"> started school at Bend High School during the 2014/15 school </w:t>
      </w:r>
      <w:proofErr w:type="gramStart"/>
      <w:r>
        <w:t>year</w:t>
      </w:r>
      <w:proofErr w:type="gramEnd"/>
      <w:r>
        <w:t>. She unfortunately had to withdraw at quarter due to illness. We are currently in the process of determining whether she has earned .25 credits for the classes she took that semester. Second semester Jordan began online school with Baker Web Academy where she earned 4 credits.</w:t>
      </w:r>
    </w:p>
    <w:p w:rsidR="00411A26" w:rsidRDefault="00411A26"/>
    <w:p w:rsidR="00411A26" w:rsidRDefault="00411A26">
      <w:r>
        <w:t>She is on track to recover any credits she may have lost due to her illness.</w:t>
      </w:r>
    </w:p>
    <w:p w:rsidR="00411A26" w:rsidRDefault="00411A26"/>
    <w:p w:rsidR="00411A26" w:rsidRDefault="00411A26">
      <w:proofErr w:type="spellStart"/>
      <w:r>
        <w:t>Kathi</w:t>
      </w:r>
      <w:proofErr w:type="spellEnd"/>
      <w:r>
        <w:t xml:space="preserve"> Gonzales, Counselor</w:t>
      </w:r>
    </w:p>
    <w:p w:rsidR="00411A26" w:rsidRDefault="00411A26">
      <w:r>
        <w:t>Mt. View High School</w:t>
      </w:r>
    </w:p>
    <w:sectPr w:rsidR="00411A26" w:rsidSect="003737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26"/>
    <w:rsid w:val="00373705"/>
    <w:rsid w:val="00411A26"/>
    <w:rsid w:val="00DE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Macintosh Word</Application>
  <DocSecurity>4</DocSecurity>
  <Lines>3</Lines>
  <Paragraphs>1</Paragraphs>
  <ScaleCrop>false</ScaleCrop>
  <Company>Bend-La Pine Schools</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2</cp:revision>
  <dcterms:created xsi:type="dcterms:W3CDTF">2016-03-14T22:29:00Z</dcterms:created>
  <dcterms:modified xsi:type="dcterms:W3CDTF">2016-03-14T22:29:00Z</dcterms:modified>
</cp:coreProperties>
</file>