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18" w:rsidRDefault="00035B07">
      <w:bookmarkStart w:id="0" w:name="_GoBack"/>
      <w:bookmarkEnd w:id="0"/>
      <w:r>
        <w:t>3/11/2016</w:t>
      </w:r>
    </w:p>
    <w:p w:rsidR="00844B18" w:rsidRDefault="00844B18"/>
    <w:p w:rsidR="00844B18" w:rsidRDefault="00035B07">
      <w:r>
        <w:t>To Whom It May Concern:</w:t>
      </w:r>
    </w:p>
    <w:p w:rsidR="00844B18" w:rsidRDefault="00844B18"/>
    <w:p w:rsidR="00844B18" w:rsidRDefault="00035B07">
      <w:r>
        <w:t>Deahnna-Kai Heze has been living with me since August 2015. She moved into our home in order to have an opportunity to finish and graduate high school.</w:t>
      </w:r>
    </w:p>
    <w:p w:rsidR="00844B18" w:rsidRDefault="00035B07">
      <w:r>
        <w:t xml:space="preserve">Since moving in with us her grades have gone from failing to </w:t>
      </w:r>
      <w:r>
        <w:t>passing and she has applied herself in all of her activities. She is striving to overcome the obstacles she faced while enrolled in her previous charter school situation.</w:t>
      </w:r>
    </w:p>
    <w:p w:rsidR="00844B18" w:rsidRDefault="00035B07">
      <w:r>
        <w:t>I have been a part of the Junction City Community since 2011. She has a stable home e</w:t>
      </w:r>
      <w:r>
        <w:t xml:space="preserve">nvironment. We are here to support her in everything she is doing and in any way she needs. We will not let her fail. </w:t>
      </w:r>
    </w:p>
    <w:p w:rsidR="00844B18" w:rsidRDefault="00035B07">
      <w:r>
        <w:t>Please consider her eligible to play. She applys her self in everything she does. She would make a valuable player to the team. She dedic</w:t>
      </w:r>
      <w:r>
        <w:t>ated and hard working. She really puts everything she has into whatever she does. I hope you take her actions and drive to succeed into consideration.</w:t>
      </w:r>
    </w:p>
    <w:p w:rsidR="00844B18" w:rsidRDefault="00844B18"/>
    <w:p w:rsidR="00844B18" w:rsidRDefault="00035B07">
      <w:r>
        <w:t xml:space="preserve">If you have any questions or need any more information, please feel free to call me at 541-514-2346. </w:t>
      </w:r>
    </w:p>
    <w:p w:rsidR="00844B18" w:rsidRDefault="00844B18"/>
    <w:p w:rsidR="00844B18" w:rsidRDefault="00035B07">
      <w:r>
        <w:t>T</w:t>
      </w:r>
      <w:r>
        <w:t>hank you</w:t>
      </w:r>
    </w:p>
    <w:p w:rsidR="00844B18" w:rsidRDefault="00035B07">
      <w:r>
        <w:t>Dea Jacob</w:t>
      </w:r>
    </w:p>
    <w:sectPr w:rsidR="00844B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6028"/>
    <w:rsid w:val="00035B07"/>
    <w:rsid w:val="00844B18"/>
    <w:rsid w:val="00B06028"/>
    <w:rsid w:val="00EA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Tanna</dc:creator>
  <cp:lastModifiedBy>Craig Rothenberger</cp:lastModifiedBy>
  <cp:revision>2</cp:revision>
  <cp:lastPrinted>2016-03-15T18:40:00Z</cp:lastPrinted>
  <dcterms:created xsi:type="dcterms:W3CDTF">2016-03-15T18:41:00Z</dcterms:created>
  <dcterms:modified xsi:type="dcterms:W3CDTF">2016-03-15T18:41:00Z</dcterms:modified>
</cp:coreProperties>
</file>