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77" w:rsidRDefault="005C28B6" w:rsidP="00D611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March 8, 2016</w:t>
      </w:r>
    </w:p>
    <w:p w:rsidR="005C28B6" w:rsidRDefault="005C28B6" w:rsidP="00D61177">
      <w:r>
        <w:t>Dear Mr. Welter,</w:t>
      </w:r>
    </w:p>
    <w:p w:rsidR="005C28B6" w:rsidRDefault="005C28B6" w:rsidP="00D61177">
      <w:r>
        <w:t>I am writing on behalf of sophomore student, Alexys Finch.</w:t>
      </w:r>
    </w:p>
    <w:p w:rsidR="005C28B6" w:rsidRDefault="005C28B6" w:rsidP="00D61177">
      <w:r>
        <w:t xml:space="preserve">Alexys had a rough year as a freshman.  She lived under a very unstable home situation and, as a result, did not do well academically.  This year, she has stabilized her living arrangements and has excelled.  Alexys has worked hard this year to recover lost credits and has a plan in place to be completely caught up and back on track to graduate at the start of the 2016-2017 school </w:t>
      </w:r>
      <w:proofErr w:type="gramStart"/>
      <w:r>
        <w:t>year</w:t>
      </w:r>
      <w:proofErr w:type="gramEnd"/>
      <w:r>
        <w:t>, as a junior.</w:t>
      </w:r>
    </w:p>
    <w:p w:rsidR="005C28B6" w:rsidRDefault="005C28B6" w:rsidP="00D61177">
      <w:r>
        <w:t>I am requesting that you review the enclosed documents and letters to allow Alexys to play softball this spring, despite being credit deficient, by OSAA requirements.</w:t>
      </w:r>
    </w:p>
    <w:p w:rsidR="00360491" w:rsidRDefault="00360491" w:rsidP="00D61177">
      <w:r>
        <w:t>Thank you for your time and consideration.</w:t>
      </w:r>
    </w:p>
    <w:p w:rsidR="00360491" w:rsidRDefault="00360491" w:rsidP="00D61177">
      <w:r>
        <w:t>Sincerely,</w:t>
      </w:r>
    </w:p>
    <w:p w:rsidR="00360491" w:rsidRPr="00D61177" w:rsidRDefault="00360491" w:rsidP="00D61177">
      <w:bookmarkStart w:id="0" w:name="_GoBack"/>
      <w:bookmarkEnd w:id="0"/>
      <w:r>
        <w:t>Matt Morgan</w:t>
      </w:r>
    </w:p>
    <w:sectPr w:rsidR="00360491" w:rsidRPr="00D61177" w:rsidSect="009E1617">
      <w:headerReference w:type="default" r:id="rId7"/>
      <w:pgSz w:w="12240" w:h="15840" w:code="1"/>
      <w:pgMar w:top="36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DF" w:rsidRDefault="005E78DF" w:rsidP="009E1617">
      <w:pPr>
        <w:spacing w:after="0" w:line="240" w:lineRule="auto"/>
      </w:pPr>
      <w:r>
        <w:separator/>
      </w:r>
    </w:p>
  </w:endnote>
  <w:endnote w:type="continuationSeparator" w:id="0">
    <w:p w:rsidR="005E78DF" w:rsidRDefault="005E78DF" w:rsidP="009E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altName w:val="Copperplate Gothic Bold"/>
    <w:charset w:val="00"/>
    <w:family w:val="auto"/>
    <w:pitch w:val="variable"/>
    <w:sig w:usb0="8000002F" w:usb1="0000004A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DF" w:rsidRDefault="005E78DF" w:rsidP="009E1617">
      <w:pPr>
        <w:spacing w:after="0" w:line="240" w:lineRule="auto"/>
      </w:pPr>
      <w:r>
        <w:separator/>
      </w:r>
    </w:p>
  </w:footnote>
  <w:footnote w:type="continuationSeparator" w:id="0">
    <w:p w:rsidR="005E78DF" w:rsidRDefault="005E78DF" w:rsidP="009E1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17" w:rsidRDefault="009E161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8C2822" wp14:editId="29EC952B">
              <wp:simplePos x="0" y="0"/>
              <wp:positionH relativeFrom="column">
                <wp:posOffset>-510540</wp:posOffset>
              </wp:positionH>
              <wp:positionV relativeFrom="paragraph">
                <wp:posOffset>-266700</wp:posOffset>
              </wp:positionV>
              <wp:extent cx="7307580" cy="1994535"/>
              <wp:effectExtent l="0" t="0" r="26670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7580" cy="1994535"/>
                        <a:chOff x="720" y="996"/>
                        <a:chExt cx="11508" cy="3141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916" y="1260"/>
                          <a:ext cx="9312" cy="2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617" w:rsidRPr="00472F69" w:rsidRDefault="009E1617" w:rsidP="00A54E6D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ondi" w:hAnsi="Biondi"/>
                                <w:b/>
                                <w:sz w:val="36"/>
                                <w:szCs w:val="36"/>
                              </w:rPr>
                              <w:t>____________________________________________</w:t>
                            </w:r>
                          </w:p>
                          <w:p w:rsidR="009E1617" w:rsidRDefault="009E1617" w:rsidP="00A54E6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44"/>
                                <w:szCs w:val="44"/>
                              </w:rPr>
                            </w:pPr>
                            <w:r w:rsidRPr="00472F69">
                              <w:rPr>
                                <w:rFonts w:ascii="Copperplate Gothic Bold" w:hAnsi="Copperplate Gothic Bold"/>
                                <w:b/>
                                <w:sz w:val="44"/>
                                <w:szCs w:val="44"/>
                              </w:rPr>
                              <w:t>St Helens High School Athletics</w:t>
                            </w:r>
                          </w:p>
                          <w:p w:rsidR="009E1617" w:rsidRPr="006126FA" w:rsidRDefault="009E1617" w:rsidP="00A54E6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6126FA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2375 Gable Rd   St Helens, Oregon  97051  </w:t>
                            </w:r>
                          </w:p>
                          <w:p w:rsidR="009E1617" w:rsidRPr="00472F69" w:rsidRDefault="009E1617" w:rsidP="00A54E6D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6126FA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Matt Morgan</w:t>
                            </w:r>
                            <w:r w:rsidRPr="00472F69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72F69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 xml:space="preserve"> Athletic Director</w:t>
                            </w:r>
                          </w:p>
                          <w:p w:rsidR="009E1617" w:rsidRPr="006126FA" w:rsidRDefault="009E1617" w:rsidP="00A54E6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6126FA">
                              <w:rPr>
                                <w:rFonts w:ascii="Cambria" w:hAnsi="Cambria"/>
                                <w:b/>
                              </w:rPr>
                              <w:t>(503) 366 – 7406        mattm@sthelens.k12.or.us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20" y="996"/>
                          <a:ext cx="2649" cy="3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617" w:rsidRPr="00F928AA" w:rsidRDefault="005E78DF" w:rsidP="00A54E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18.2pt;height:150pt">
                                  <v:imagedata r:id="rId1" o:title="SHHSLogo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40.2pt;margin-top:-21pt;width:575.4pt;height:157.05pt;z-index:251658240" coordorigin="720,996" coordsize="11508,3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916;top:1260;width:9312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<v:textbox>
                  <w:txbxContent>
                    <w:p w:rsidR="009E1617" w:rsidRPr="00472F69" w:rsidRDefault="009E1617" w:rsidP="00A54E6D">
                      <w:pPr>
                        <w:jc w:val="center"/>
                        <w:rPr>
                          <w:rFonts w:ascii="Biondi" w:hAnsi="Biond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Biondi" w:hAnsi="Biondi"/>
                          <w:b/>
                          <w:sz w:val="36"/>
                          <w:szCs w:val="36"/>
                        </w:rPr>
                        <w:t>____________________________________________</w:t>
                      </w:r>
                    </w:p>
                    <w:p w:rsidR="009E1617" w:rsidRDefault="009E1617" w:rsidP="00A54E6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pperplate Gothic Bold" w:hAnsi="Copperplate Gothic Bold"/>
                          <w:b/>
                          <w:sz w:val="44"/>
                          <w:szCs w:val="44"/>
                        </w:rPr>
                      </w:pPr>
                      <w:r w:rsidRPr="00472F69">
                        <w:rPr>
                          <w:rFonts w:ascii="Copperplate Gothic Bold" w:hAnsi="Copperplate Gothic Bold"/>
                          <w:b/>
                          <w:sz w:val="44"/>
                          <w:szCs w:val="44"/>
                        </w:rPr>
                        <w:t>St Helens High School Athletics</w:t>
                      </w:r>
                    </w:p>
                    <w:p w:rsidR="009E1617" w:rsidRPr="006126FA" w:rsidRDefault="009E1617" w:rsidP="00A54E6D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6126FA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2375 Gable Rd   St Helens, Oregon  97051  </w:t>
                      </w:r>
                    </w:p>
                    <w:p w:rsidR="009E1617" w:rsidRPr="00472F69" w:rsidRDefault="009E1617" w:rsidP="00A54E6D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6126FA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Matt Morgan</w:t>
                      </w:r>
                      <w:r w:rsidRPr="00472F69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472F69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 xml:space="preserve"> Athletic Director</w:t>
                      </w:r>
                    </w:p>
                    <w:p w:rsidR="009E1617" w:rsidRPr="006126FA" w:rsidRDefault="009E1617" w:rsidP="00A54E6D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6126FA">
                        <w:rPr>
                          <w:rFonts w:ascii="Cambria" w:hAnsi="Cambria"/>
                          <w:b/>
                        </w:rPr>
                        <w:t>(503) 366 – 7406        mattm@sthelens.k12.or.us</w:t>
                      </w:r>
                    </w:p>
                  </w:txbxContent>
                </v:textbox>
              </v:shape>
              <v:shape id="Text Box 3" o:spid="_x0000_s1028" type="#_x0000_t202" style="position:absolute;left:720;top:996;width:2657;height:31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ensMA&#10;AADaAAAADwAAAGRycy9kb3ducmV2LnhtbESPzW7CMBCE75V4B2uRuIHDTxFNMQjxI3FrC32AVbyN&#10;Q+J1FBsIPD1GQupxNDPfaObL1lbiQo0vHCsYDhIQxJnTBecKfo+7/gyED8gaK8ek4EYelovO2xxT&#10;7a78Q5dDyEWEsE9RgQmhTqX0mSGLfuBq4uj9ucZiiLLJpW7wGuG2kqMkmUqLBccFgzWtDWXl4WwV&#10;zBL7VZYfo29vJ/fhu1lv3LY+KdXrtqtPEIHa8B9+tfdawRieV+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vensMAAADaAAAADwAAAAAAAAAAAAAAAACYAgAAZHJzL2Rv&#10;d25yZXYueG1sUEsFBgAAAAAEAAQA9QAAAIgDAAAAAA==&#10;" filled="f" stroked="f">
                <v:textbox style="mso-fit-shape-to-text:t">
                  <w:txbxContent>
                    <w:p w:rsidR="009E1617" w:rsidRPr="00F928AA" w:rsidRDefault="009E1617" w:rsidP="00A54E6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zh-TW"/>
                        </w:rPr>
                      </w:pPr>
                      <w:r>
                        <w:pict>
                          <v:shape id="_x0000_i1025" type="#_x0000_t75" style="width:118.2pt;height:150pt">
                            <v:imagedata r:id="rId2" o:title="SHHSLogo"/>
                          </v:shape>
                        </w:pic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9E1617" w:rsidRDefault="009E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17"/>
    <w:rsid w:val="00031C99"/>
    <w:rsid w:val="000A4C42"/>
    <w:rsid w:val="0022094A"/>
    <w:rsid w:val="00236825"/>
    <w:rsid w:val="002A1904"/>
    <w:rsid w:val="00360491"/>
    <w:rsid w:val="005C28B6"/>
    <w:rsid w:val="005E78DF"/>
    <w:rsid w:val="006A5740"/>
    <w:rsid w:val="006E08DD"/>
    <w:rsid w:val="00856AC1"/>
    <w:rsid w:val="00982E11"/>
    <w:rsid w:val="00991C84"/>
    <w:rsid w:val="009E1617"/>
    <w:rsid w:val="00BD446B"/>
    <w:rsid w:val="00C93452"/>
    <w:rsid w:val="00D61177"/>
    <w:rsid w:val="00F0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617"/>
  </w:style>
  <w:style w:type="paragraph" w:styleId="Footer">
    <w:name w:val="footer"/>
    <w:basedOn w:val="Normal"/>
    <w:link w:val="FooterChar"/>
    <w:uiPriority w:val="99"/>
    <w:unhideWhenUsed/>
    <w:rsid w:val="009E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617"/>
  </w:style>
  <w:style w:type="paragraph" w:styleId="BalloonText">
    <w:name w:val="Balloon Text"/>
    <w:basedOn w:val="Normal"/>
    <w:link w:val="BalloonTextChar"/>
    <w:uiPriority w:val="99"/>
    <w:semiHidden/>
    <w:unhideWhenUsed/>
    <w:rsid w:val="009E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57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617"/>
  </w:style>
  <w:style w:type="paragraph" w:styleId="Footer">
    <w:name w:val="footer"/>
    <w:basedOn w:val="Normal"/>
    <w:link w:val="FooterChar"/>
    <w:uiPriority w:val="99"/>
    <w:unhideWhenUsed/>
    <w:rsid w:val="009E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617"/>
  </w:style>
  <w:style w:type="paragraph" w:styleId="BalloonText">
    <w:name w:val="Balloon Text"/>
    <w:basedOn w:val="Normal"/>
    <w:link w:val="BalloonTextChar"/>
    <w:uiPriority w:val="99"/>
    <w:semiHidden/>
    <w:unhideWhenUsed/>
    <w:rsid w:val="009E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5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School District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2015-10-29T17:24:00Z</cp:lastPrinted>
  <dcterms:created xsi:type="dcterms:W3CDTF">2016-03-08T21:07:00Z</dcterms:created>
  <dcterms:modified xsi:type="dcterms:W3CDTF">2016-03-09T01:13:00Z</dcterms:modified>
</cp:coreProperties>
</file>