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E46" w:rsidRDefault="00697E46"/>
    <w:p w:rsidR="00084EB5" w:rsidRDefault="00084EB5"/>
    <w:p w:rsidR="00084EB5" w:rsidRDefault="00084EB5"/>
    <w:p w:rsidR="00084EB5" w:rsidRDefault="00084EB5">
      <w:r>
        <w:t xml:space="preserve">Dear Mr. Welter, </w:t>
      </w:r>
    </w:p>
    <w:p w:rsidR="00084EB5" w:rsidRDefault="00084EB5">
      <w:r>
        <w:t xml:space="preserve"> </w:t>
      </w:r>
    </w:p>
    <w:p w:rsidR="00084EB5" w:rsidRDefault="00084EB5">
      <w:r>
        <w:t xml:space="preserve">I write this letter on the behalf of </w:t>
      </w:r>
      <w:r w:rsidR="00381795">
        <w:t>Kiersten</w:t>
      </w:r>
      <w:bookmarkStart w:id="0" w:name="_GoBack"/>
      <w:bookmarkEnd w:id="0"/>
      <w:r w:rsidR="00C474C7">
        <w:t xml:space="preserve"> Doty</w:t>
      </w:r>
      <w:r>
        <w:t xml:space="preserve">. </w:t>
      </w:r>
      <w:proofErr w:type="spellStart"/>
      <w:r w:rsidR="00C474C7">
        <w:t>Kiersten</w:t>
      </w:r>
      <w:proofErr w:type="spellEnd"/>
      <w:r w:rsidR="00C474C7">
        <w:t xml:space="preserve"> </w:t>
      </w:r>
      <w:r>
        <w:t xml:space="preserve">had some challenges in her life that caused her to struggle during her </w:t>
      </w:r>
      <w:r w:rsidR="00C474C7">
        <w:t>junior</w:t>
      </w:r>
      <w:r>
        <w:t xml:space="preserve"> year. She admittedly got off track and has been working since the end of her </w:t>
      </w:r>
      <w:r w:rsidR="00C474C7">
        <w:t xml:space="preserve">junior </w:t>
      </w:r>
      <w:r>
        <w:t xml:space="preserve">year to really turn herself around. With that, </w:t>
      </w:r>
      <w:r w:rsidR="00C474C7">
        <w:t>tennis</w:t>
      </w:r>
      <w:r>
        <w:t xml:space="preserve"> is a sport she would like to be able to compete in and round out her last </w:t>
      </w:r>
      <w:r w:rsidR="00C474C7">
        <w:t>semester</w:t>
      </w:r>
      <w:r>
        <w:t xml:space="preserve"> in high school as both a strong student and competitor athletically. </w:t>
      </w:r>
    </w:p>
    <w:p w:rsidR="00084EB5" w:rsidRDefault="00084EB5"/>
    <w:p w:rsidR="00084EB5" w:rsidRDefault="00C474C7">
      <w:proofErr w:type="spellStart"/>
      <w:r>
        <w:t>Kiersten</w:t>
      </w:r>
      <w:proofErr w:type="spellEnd"/>
      <w:r w:rsidR="00084EB5">
        <w:t xml:space="preserve"> has demonstrated consistency in attendance and follow through throughout her junior year. She has committed herself to completing assignments, turning assignments in and meeting the expectations put in front of her by teachers and advisors. </w:t>
      </w:r>
      <w:proofErr w:type="spellStart"/>
      <w:r>
        <w:t>Kiersten</w:t>
      </w:r>
      <w:proofErr w:type="spellEnd"/>
      <w:r>
        <w:t xml:space="preserve"> also continues to challenge herself by taking hard classes, including physics. </w:t>
      </w:r>
      <w:proofErr w:type="spellStart"/>
      <w:r>
        <w:t>Kiersten</w:t>
      </w:r>
      <w:proofErr w:type="spellEnd"/>
      <w:r>
        <w:t xml:space="preserve"> took physics as an elective first semester of her senior year and failed the class by .3%. She continues to be enrolled in physics because she enjoys the challenge.  She has also enrolled in other electives to ensure that she will graduate in June. </w:t>
      </w:r>
      <w:r w:rsidR="00084EB5">
        <w:t xml:space="preserve"> </w:t>
      </w:r>
    </w:p>
    <w:p w:rsidR="00084EB5" w:rsidRDefault="00084EB5"/>
    <w:p w:rsidR="00084EB5" w:rsidRDefault="00084EB5">
      <w:r>
        <w:t xml:space="preserve">Thank you for your consideration of eligibility for </w:t>
      </w:r>
      <w:proofErr w:type="spellStart"/>
      <w:r w:rsidR="00C474C7">
        <w:t>Kiersten</w:t>
      </w:r>
      <w:proofErr w:type="spellEnd"/>
      <w:r w:rsidR="00B160AA">
        <w:t>. She is a good kid, with a positive and wonderful personality!</w:t>
      </w:r>
      <w:r>
        <w:t xml:space="preserve"> </w:t>
      </w:r>
      <w:r w:rsidR="00B160AA">
        <w:t>She is a</w:t>
      </w:r>
      <w:r>
        <w:t xml:space="preserve"> student who continues to strive towards success</w:t>
      </w:r>
      <w:r w:rsidR="00B160AA">
        <w:t xml:space="preserve"> both in the classroom, and in athletics</w:t>
      </w:r>
      <w:r>
        <w:t xml:space="preserve">. </w:t>
      </w:r>
      <w:proofErr w:type="spellStart"/>
      <w:r w:rsidR="00B160AA">
        <w:t>Kiersten</w:t>
      </w:r>
      <w:proofErr w:type="spellEnd"/>
      <w:r w:rsidR="00B160AA">
        <w:t xml:space="preserve"> wanted to compete in tennis last year, but could not due to not passing enough classes in first semester. With that, she continued to support her teammates, practice and </w:t>
      </w:r>
      <w:proofErr w:type="gramStart"/>
      <w:r w:rsidR="00B160AA">
        <w:t>help</w:t>
      </w:r>
      <w:proofErr w:type="gramEnd"/>
      <w:r w:rsidR="00B160AA">
        <w:t xml:space="preserve"> manage the athletes in the program. </w:t>
      </w:r>
      <w:r>
        <w:t xml:space="preserve">I am proud of </w:t>
      </w:r>
      <w:proofErr w:type="spellStart"/>
      <w:r w:rsidR="00B160AA">
        <w:t>Kiersten</w:t>
      </w:r>
      <w:r>
        <w:t>’s</w:t>
      </w:r>
      <w:proofErr w:type="spellEnd"/>
      <w:r>
        <w:t xml:space="preserve"> progress this year and will continue to work with her weekly on staying on the right path towards graduation and overall success in life. </w:t>
      </w:r>
    </w:p>
    <w:p w:rsidR="00084EB5" w:rsidRDefault="00084EB5"/>
    <w:p w:rsidR="00084EB5" w:rsidRDefault="00084EB5">
      <w:r>
        <w:t xml:space="preserve">Sincerely, </w:t>
      </w:r>
    </w:p>
    <w:p w:rsidR="00084EB5" w:rsidRDefault="00084EB5"/>
    <w:p w:rsidR="00084EB5" w:rsidRDefault="00084EB5"/>
    <w:p w:rsidR="00084EB5" w:rsidRDefault="00084EB5"/>
    <w:p w:rsidR="00084EB5" w:rsidRDefault="00084EB5">
      <w:r>
        <w:t>K.T. Emerson</w:t>
      </w:r>
    </w:p>
    <w:sectPr w:rsidR="00084EB5" w:rsidSect="000948C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EB5"/>
    <w:rsid w:val="00084EB5"/>
    <w:rsid w:val="000948CC"/>
    <w:rsid w:val="00381795"/>
    <w:rsid w:val="00697E46"/>
    <w:rsid w:val="00B160AA"/>
    <w:rsid w:val="00C47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D88C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251</Words>
  <Characters>1437</Characters>
  <Application>Microsoft Macintosh Word</Application>
  <DocSecurity>0</DocSecurity>
  <Lines>11</Lines>
  <Paragraphs>3</Paragraphs>
  <ScaleCrop>false</ScaleCrop>
  <Company/>
  <LinksUpToDate>false</LinksUpToDate>
  <CharactersWithSpaces>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dc:creator>
  <cp:keywords/>
  <dc:description/>
  <cp:lastModifiedBy>KT</cp:lastModifiedBy>
  <cp:revision>1</cp:revision>
  <cp:lastPrinted>2016-02-29T21:26:00Z</cp:lastPrinted>
  <dcterms:created xsi:type="dcterms:W3CDTF">2016-02-25T20:30:00Z</dcterms:created>
  <dcterms:modified xsi:type="dcterms:W3CDTF">2016-03-01T20:46:00Z</dcterms:modified>
</cp:coreProperties>
</file>