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A0" w:rsidRDefault="008844A0">
      <w:r>
        <w:t>Friday, February 26, 2016</w:t>
      </w:r>
    </w:p>
    <w:p w:rsidR="00054984" w:rsidRDefault="00054984"/>
    <w:p w:rsidR="00054984" w:rsidRDefault="008844A0" w:rsidP="00054984">
      <w:r>
        <w:t>Bend Senior High Athletics Department</w:t>
      </w:r>
      <w:bookmarkStart w:id="0" w:name="_GoBack"/>
      <w:bookmarkEnd w:id="0"/>
    </w:p>
    <w:p w:rsidR="00257E7C" w:rsidRDefault="006C30BC">
      <w:r>
        <w:t xml:space="preserve">To </w:t>
      </w:r>
      <w:r w:rsidR="008844A0">
        <w:t>W</w:t>
      </w:r>
      <w:r>
        <w:t>hom</w:t>
      </w:r>
      <w:r w:rsidR="008844A0">
        <w:t xml:space="preserve"> It May C</w:t>
      </w:r>
      <w:r>
        <w:t>oncern:</w:t>
      </w:r>
    </w:p>
    <w:p w:rsidR="006C30BC" w:rsidRDefault="006C30BC">
      <w:r>
        <w:t xml:space="preserve">I’m writing to request an academic exception so that I may play on the Bend Senior High tennis team. </w:t>
      </w:r>
    </w:p>
    <w:p w:rsidR="00054984" w:rsidRDefault="006C30BC" w:rsidP="00054984">
      <w:r>
        <w:t>I am a 10</w:t>
      </w:r>
      <w:r w:rsidRPr="006C30BC">
        <w:rPr>
          <w:vertAlign w:val="superscript"/>
        </w:rPr>
        <w:t>th</w:t>
      </w:r>
      <w:r w:rsidR="008844A0">
        <w:t xml:space="preserve"> grade student, </w:t>
      </w:r>
      <w:r>
        <w:t>who has been homeschooled my whole life</w:t>
      </w:r>
      <w:r w:rsidR="008844A0">
        <w:t>,</w:t>
      </w:r>
      <w:r>
        <w:t xml:space="preserve"> as my father’s job in the U.S Army required our family to move often</w:t>
      </w:r>
      <w:r w:rsidR="008844A0">
        <w:t>,</w:t>
      </w:r>
      <w:r>
        <w:t xml:space="preserve"> and homeschooling was the best option for me to have a consistent </w:t>
      </w:r>
      <w:r w:rsidR="00E33F0E">
        <w:t>education. In doing this, I have learned to be self-sufficient in getti</w:t>
      </w:r>
      <w:r w:rsidR="00054984">
        <w:t>ng my work done even though I have been</w:t>
      </w:r>
      <w:r w:rsidR="00E33F0E">
        <w:t xml:space="preserve"> </w:t>
      </w:r>
      <w:r w:rsidR="00054984">
        <w:t xml:space="preserve">doing my school work </w:t>
      </w:r>
      <w:r w:rsidR="00E33F0E">
        <w:t xml:space="preserve">at home. My education is something I’ve always been serious </w:t>
      </w:r>
      <w:r w:rsidR="008844A0">
        <w:t>about and</w:t>
      </w:r>
      <w:r w:rsidR="00E33F0E">
        <w:t xml:space="preserve"> I have </w:t>
      </w:r>
      <w:r w:rsidR="00054984">
        <w:t>participated</w:t>
      </w:r>
      <w:r w:rsidR="00E33F0E">
        <w:t xml:space="preserve"> in many different programs that have definitely helped me in becoming a hard working student.  </w:t>
      </w:r>
    </w:p>
    <w:p w:rsidR="00E33F0E" w:rsidRDefault="00E33F0E" w:rsidP="00054984">
      <w:r>
        <w:t>Recently I was enrolled at Bend Senior</w:t>
      </w:r>
      <w:r w:rsidR="00054984">
        <w:t xml:space="preserve"> High on campus for</w:t>
      </w:r>
      <w:r>
        <w:t xml:space="preserve"> two classes, four w</w:t>
      </w:r>
      <w:r w:rsidR="00054984">
        <w:t>ith F</w:t>
      </w:r>
      <w:r>
        <w:t>uel</w:t>
      </w:r>
      <w:r w:rsidR="00054984">
        <w:t xml:space="preserve"> online</w:t>
      </w:r>
      <w:r>
        <w:t xml:space="preserve">, and two </w:t>
      </w:r>
      <w:r w:rsidR="00054984">
        <w:t>additional</w:t>
      </w:r>
      <w:r>
        <w:t xml:space="preserve"> </w:t>
      </w:r>
      <w:r w:rsidR="00054984">
        <w:t xml:space="preserve">homeschool </w:t>
      </w:r>
      <w:r>
        <w:t>programs online.</w:t>
      </w:r>
      <w:r w:rsidR="00054984">
        <w:t xml:space="preserve">  </w:t>
      </w:r>
      <w:r>
        <w:t xml:space="preserve">I have </w:t>
      </w:r>
      <w:r w:rsidR="00054984">
        <w:t xml:space="preserve">been receiving good grades so far and intend to continue to work hard in addition to playing on the tennis team. </w:t>
      </w:r>
    </w:p>
    <w:p w:rsidR="00054984" w:rsidRDefault="00054984" w:rsidP="00054984">
      <w:r>
        <w:t xml:space="preserve">In addition to my schooling, I volunteer at the High Desert Museum, assisting with educational programs, camps, and animal care. This is a great opportunity for me because I would like to have a career in wildlife biology. </w:t>
      </w:r>
    </w:p>
    <w:p w:rsidR="006C30BC" w:rsidRDefault="00054984" w:rsidP="00054984">
      <w:r>
        <w:t xml:space="preserve">Although I’ve not played in competitions yet, </w:t>
      </w:r>
      <w:r w:rsidR="00E33F0E">
        <w:t xml:space="preserve">I’m am interested in participating in </w:t>
      </w:r>
      <w:r>
        <w:t xml:space="preserve">the tennis program at Bend High. </w:t>
      </w:r>
      <w:r w:rsidR="00E33F0E">
        <w:t xml:space="preserve"> I’ve</w:t>
      </w:r>
      <w:r w:rsidR="006C30BC">
        <w:t xml:space="preserve"> </w:t>
      </w:r>
      <w:r w:rsidR="00E33F0E">
        <w:t xml:space="preserve">taken </w:t>
      </w:r>
      <w:r>
        <w:t xml:space="preserve">many </w:t>
      </w:r>
      <w:r w:rsidR="00E33F0E">
        <w:t xml:space="preserve">tennis lessons in </w:t>
      </w:r>
      <w:r>
        <w:t xml:space="preserve">Pinehurst, </w:t>
      </w:r>
      <w:r w:rsidR="00E33F0E">
        <w:t xml:space="preserve">North Carolina and </w:t>
      </w:r>
      <w:r>
        <w:t xml:space="preserve">also </w:t>
      </w:r>
      <w:r w:rsidR="00E33F0E">
        <w:t>here in Bend. So I think I can hold me own pretty well with the other players.</w:t>
      </w:r>
    </w:p>
    <w:p w:rsidR="006C30BC" w:rsidRDefault="00E33F0E" w:rsidP="00054984">
      <w:r>
        <w:t>I wo</w:t>
      </w:r>
      <w:r w:rsidR="00054984">
        <w:t>uld love if you would consider allowing</w:t>
      </w:r>
      <w:r>
        <w:t xml:space="preserve"> me participate.</w:t>
      </w:r>
    </w:p>
    <w:p w:rsidR="00054984" w:rsidRDefault="00054984" w:rsidP="00054984"/>
    <w:p w:rsidR="00054984" w:rsidRDefault="00054984" w:rsidP="00054984">
      <w:r>
        <w:t>Sincerely,</w:t>
      </w:r>
    </w:p>
    <w:p w:rsidR="00054984" w:rsidRDefault="00054984" w:rsidP="00054984"/>
    <w:p w:rsidR="00054984" w:rsidRDefault="00054984" w:rsidP="00054984">
      <w:r>
        <w:t>Jonah Tiegs</w:t>
      </w:r>
    </w:p>
    <w:sectPr w:rsidR="000549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201D3"/>
    <w:multiLevelType w:val="hybridMultilevel"/>
    <w:tmpl w:val="A88C9C2A"/>
    <w:lvl w:ilvl="0" w:tplc="E04449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BC"/>
    <w:rsid w:val="00054984"/>
    <w:rsid w:val="00257E7C"/>
    <w:rsid w:val="00424CDD"/>
    <w:rsid w:val="006C30BC"/>
    <w:rsid w:val="008844A0"/>
    <w:rsid w:val="00E3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BCA7A"/>
  <w15:chartTrackingRefBased/>
  <w15:docId w15:val="{61235E80-BF96-4556-812F-9420F317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 Tiegs</dc:creator>
  <cp:keywords/>
  <dc:description/>
  <cp:lastModifiedBy>Julianne Tiegs</cp:lastModifiedBy>
  <cp:revision>1</cp:revision>
  <dcterms:created xsi:type="dcterms:W3CDTF">2016-02-26T23:09:00Z</dcterms:created>
  <dcterms:modified xsi:type="dcterms:W3CDTF">2016-02-27T00:07:00Z</dcterms:modified>
</cp:coreProperties>
</file>