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00A" w:rsidRDefault="002511E7">
      <w:r>
        <w:t>To Whom It May Concern,</w:t>
      </w:r>
    </w:p>
    <w:p w:rsidR="002511E7" w:rsidRDefault="002511E7"/>
    <w:p w:rsidR="002511E7" w:rsidRDefault="002511E7">
      <w:r>
        <w:tab/>
        <w:t xml:space="preserve">My name is Luke Musgrave, and I attend Bend High.  I moved to Bend from Vancouver, Washington in November of 2015.  I ski race competitively, and due to my results from last ski season I was selected to attend some camps in Colorado, and take part in a U.S. development project in Europe.  Unfortunately, my school in Vancouver would not support these activities due to the missed days of school.  I had to make a decision to quit a sport I love, or go to a school that would allow me to pursue the IB Program and work with me when I missed school days.  </w:t>
      </w:r>
    </w:p>
    <w:p w:rsidR="002511E7" w:rsidRDefault="002511E7">
      <w:r>
        <w:t>Bend High has allowed me to experience the opportunities through ski racing and continue on my IB track.  I realize the importance of academics and getting good grades.  Although skiing has taught me invaluable lessons about life, I realize it will not make me a living in the future.  I must do well academically to move on to college and get a job to support a family someday.  I feel very blessed that the teachers at Bend High have been so understanding and supportive to keep me on track to achieve these goals.  I hope you will allow me to continue to pursue my academic goals in the IB program and learn some life lessons through my sports.</w:t>
      </w:r>
    </w:p>
    <w:p w:rsidR="002511E7" w:rsidRDefault="002511E7"/>
    <w:p w:rsidR="002511E7" w:rsidRDefault="002511E7">
      <w:r>
        <w:t xml:space="preserve">Sincerely, </w:t>
      </w:r>
    </w:p>
    <w:p w:rsidR="002511E7" w:rsidRDefault="002511E7">
      <w:r>
        <w:t>Luke Musgrave</w:t>
      </w:r>
    </w:p>
    <w:p w:rsidR="00A83EC2" w:rsidRDefault="00A83EC2">
      <w:bookmarkStart w:id="0" w:name="_GoBack"/>
      <w:bookmarkEnd w:id="0"/>
    </w:p>
    <w:sectPr w:rsidR="00A83E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6A4"/>
    <w:rsid w:val="002511E7"/>
    <w:rsid w:val="003624F4"/>
    <w:rsid w:val="0051600A"/>
    <w:rsid w:val="00642AE6"/>
    <w:rsid w:val="00744C59"/>
    <w:rsid w:val="008846A4"/>
    <w:rsid w:val="00A83EC2"/>
    <w:rsid w:val="00FD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312D31-EB5D-4FF9-B8CF-C488597B9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Rebound</Company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Musgrave</dc:creator>
  <cp:keywords/>
  <dc:description/>
  <cp:lastModifiedBy>Doug Musgrave</cp:lastModifiedBy>
  <cp:revision>4</cp:revision>
  <dcterms:created xsi:type="dcterms:W3CDTF">2016-02-23T04:49:00Z</dcterms:created>
  <dcterms:modified xsi:type="dcterms:W3CDTF">2016-02-24T14:25:00Z</dcterms:modified>
</cp:coreProperties>
</file>