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F6" w:rsidRDefault="002A0AF6">
      <w:bookmarkStart w:id="0" w:name="_GoBack"/>
      <w:bookmarkEnd w:id="0"/>
    </w:p>
    <w:p w:rsidR="00852ED5" w:rsidRDefault="00852ED5"/>
    <w:p w:rsidR="00852ED5" w:rsidRDefault="00852ED5"/>
    <w:p w:rsidR="00852ED5" w:rsidRDefault="00852ED5"/>
    <w:p w:rsidR="00852ED5" w:rsidRDefault="00852ED5">
      <w:r>
        <w:t>March 2, 2016</w:t>
      </w:r>
    </w:p>
    <w:p w:rsidR="00852ED5" w:rsidRDefault="00852ED5"/>
    <w:p w:rsidR="00852ED5" w:rsidRDefault="00852ED5">
      <w:r>
        <w:t>Athletic</w:t>
      </w:r>
      <w:r w:rsidR="00A374B8">
        <w:t>/Activities</w:t>
      </w:r>
      <w:r>
        <w:t xml:space="preserve"> Committee,</w:t>
      </w:r>
    </w:p>
    <w:p w:rsidR="00852ED5" w:rsidRDefault="00852ED5"/>
    <w:p w:rsidR="00852ED5" w:rsidRDefault="00A374B8">
      <w:r>
        <w:t xml:space="preserve">Lily </w:t>
      </w:r>
      <w:proofErr w:type="spellStart"/>
      <w:r>
        <w:t>Hasel</w:t>
      </w:r>
      <w:proofErr w:type="spellEnd"/>
      <w:r w:rsidR="00852ED5">
        <w:t xml:space="preserve"> started at Sheridan High School 2</w:t>
      </w:r>
      <w:r w:rsidR="00852ED5" w:rsidRPr="00852ED5">
        <w:rPr>
          <w:vertAlign w:val="superscript"/>
        </w:rPr>
        <w:t>nd</w:t>
      </w:r>
      <w:r w:rsidR="00852ED5">
        <w:t xml:space="preserve"> semester of the 2015-16 school year.  Prior to </w:t>
      </w:r>
      <w:r>
        <w:t>her enrollment here, she</w:t>
      </w:r>
      <w:r w:rsidR="00852ED5">
        <w:t xml:space="preserve"> was enrolled with </w:t>
      </w:r>
      <w:r>
        <w:t xml:space="preserve">at </w:t>
      </w:r>
      <w:proofErr w:type="spellStart"/>
      <w:r>
        <w:t>Eola</w:t>
      </w:r>
      <w:proofErr w:type="spellEnd"/>
      <w:r>
        <w:t xml:space="preserve"> Hills Charter School.  I know that transportation was becoming a burden for her family since her mother is working at Sheridan High School and </w:t>
      </w:r>
      <w:proofErr w:type="spellStart"/>
      <w:r>
        <w:t>Eola</w:t>
      </w:r>
      <w:proofErr w:type="spellEnd"/>
      <w:r>
        <w:t xml:space="preserve"> is located in another town.  Although she failed one class 1</w:t>
      </w:r>
      <w:r w:rsidRPr="00A374B8">
        <w:rPr>
          <w:vertAlign w:val="superscript"/>
        </w:rPr>
        <w:t>st</w:t>
      </w:r>
      <w:r>
        <w:t xml:space="preserve"> semester, she is still on track for graduation and is now being better monitored with her mother in the same building.  </w:t>
      </w:r>
    </w:p>
    <w:p w:rsidR="00852ED5" w:rsidRDefault="00A374B8">
      <w:r>
        <w:t>She has joined the high school choir and I see no reason why she wouldn’t be able to compete with them and remain in good standing.</w:t>
      </w:r>
    </w:p>
    <w:p w:rsidR="003C7745" w:rsidRDefault="003C7745"/>
    <w:p w:rsidR="003C7745" w:rsidRDefault="003C7745">
      <w:r>
        <w:t>Sincerely,</w:t>
      </w:r>
    </w:p>
    <w:p w:rsidR="003C7745" w:rsidRDefault="003C7745" w:rsidP="003C7745">
      <w:pPr>
        <w:spacing w:after="0"/>
      </w:pPr>
      <w:r>
        <w:t>Cindy Cruickshank</w:t>
      </w:r>
    </w:p>
    <w:p w:rsidR="003C7745" w:rsidRDefault="003C7745" w:rsidP="003C7745">
      <w:pPr>
        <w:spacing w:after="0"/>
      </w:pPr>
      <w:r>
        <w:t>Registrar</w:t>
      </w:r>
    </w:p>
    <w:p w:rsidR="003C7745" w:rsidRDefault="003C7745" w:rsidP="003C7745">
      <w:pPr>
        <w:spacing w:after="0"/>
      </w:pPr>
      <w:r>
        <w:t>Sheridan High School</w:t>
      </w:r>
    </w:p>
    <w:sectPr w:rsidR="003C7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D5"/>
    <w:rsid w:val="002A0AF6"/>
    <w:rsid w:val="003C7745"/>
    <w:rsid w:val="00852ED5"/>
    <w:rsid w:val="00A374B8"/>
    <w:rsid w:val="00C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3EBFD-C56C-447C-BB01-0BED8144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Cindy.Cruickshank</dc:creator>
  <cp:keywords/>
  <dc:description/>
  <cp:lastModifiedBy>Bob.Bennett</cp:lastModifiedBy>
  <cp:revision>2</cp:revision>
  <dcterms:created xsi:type="dcterms:W3CDTF">2016-03-02T20:33:00Z</dcterms:created>
  <dcterms:modified xsi:type="dcterms:W3CDTF">2016-03-02T20:33:00Z</dcterms:modified>
</cp:coreProperties>
</file>