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F6" w:rsidRDefault="002A0AF6">
      <w:bookmarkStart w:id="0" w:name="_GoBack"/>
      <w:bookmarkEnd w:id="0"/>
    </w:p>
    <w:p w:rsidR="00852ED5" w:rsidRDefault="00852ED5"/>
    <w:p w:rsidR="00852ED5" w:rsidRDefault="00852ED5"/>
    <w:p w:rsidR="00852ED5" w:rsidRDefault="00852ED5"/>
    <w:p w:rsidR="00852ED5" w:rsidRDefault="00852ED5">
      <w:r>
        <w:t>March 2, 2016</w:t>
      </w:r>
    </w:p>
    <w:p w:rsidR="00852ED5" w:rsidRDefault="00852ED5"/>
    <w:p w:rsidR="00852ED5" w:rsidRDefault="00852ED5">
      <w:r>
        <w:t>Athletic Committee,</w:t>
      </w:r>
    </w:p>
    <w:p w:rsidR="00852ED5" w:rsidRDefault="00852ED5"/>
    <w:p w:rsidR="00852ED5" w:rsidRDefault="00852ED5">
      <w:r>
        <w:t>Joseph Richter started at Sheridan High School 2</w:t>
      </w:r>
      <w:r w:rsidRPr="00852ED5">
        <w:rPr>
          <w:vertAlign w:val="superscript"/>
        </w:rPr>
        <w:t>nd</w:t>
      </w:r>
      <w:r>
        <w:t xml:space="preserve"> semester of the 2015-16 school year.  Prior to his enrollment here, he was enrolled with the Tigard/Tualatin School District.  His credits coming in are above where they should be for graduation, so he is more than on track.</w:t>
      </w:r>
    </w:p>
    <w:p w:rsidR="00852ED5" w:rsidRDefault="00852ED5">
      <w:r>
        <w:t>He is fitting in and making friends as well as making good efforts in his current classes.  I think there is no reason he would be able to remain in good standing while playing baseball.</w:t>
      </w:r>
    </w:p>
    <w:p w:rsidR="003C7745" w:rsidRDefault="003C7745"/>
    <w:p w:rsidR="003C7745" w:rsidRDefault="003C7745">
      <w:r>
        <w:t>Sincerely,</w:t>
      </w:r>
    </w:p>
    <w:p w:rsidR="003C7745" w:rsidRDefault="003C7745" w:rsidP="003C7745">
      <w:pPr>
        <w:spacing w:after="0"/>
      </w:pPr>
      <w:r>
        <w:t>Cindy Cruickshank</w:t>
      </w:r>
    </w:p>
    <w:p w:rsidR="003C7745" w:rsidRDefault="003C7745" w:rsidP="003C7745">
      <w:pPr>
        <w:spacing w:after="0"/>
      </w:pPr>
      <w:r>
        <w:t>Registrar</w:t>
      </w:r>
    </w:p>
    <w:p w:rsidR="003C7745" w:rsidRDefault="003C7745" w:rsidP="003C7745">
      <w:pPr>
        <w:spacing w:after="0"/>
      </w:pPr>
      <w:r>
        <w:t>Sheridan High School</w:t>
      </w:r>
    </w:p>
    <w:sectPr w:rsidR="003C7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D5"/>
    <w:rsid w:val="00090090"/>
    <w:rsid w:val="002A0AF6"/>
    <w:rsid w:val="003C7745"/>
    <w:rsid w:val="0085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3EBFD-C56C-447C-BB01-0BED8144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Cindy.Cruickshank</dc:creator>
  <cp:keywords/>
  <dc:description/>
  <cp:lastModifiedBy>Bob.Bennett</cp:lastModifiedBy>
  <cp:revision>2</cp:revision>
  <dcterms:created xsi:type="dcterms:W3CDTF">2016-03-02T20:34:00Z</dcterms:created>
  <dcterms:modified xsi:type="dcterms:W3CDTF">2016-03-02T20:34:00Z</dcterms:modified>
</cp:coreProperties>
</file>