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FE" w:rsidRDefault="00900D90">
      <w:r>
        <w:t>To whom it May Concern,</w:t>
      </w:r>
    </w:p>
    <w:p w:rsidR="00900D90" w:rsidRDefault="00900D90"/>
    <w:p w:rsidR="00900D90" w:rsidRDefault="00900D90">
      <w:r>
        <w:tab/>
        <w:t xml:space="preserve">I am writing to appeal for eligibility for Beau Reynolds. Beau is a </w:t>
      </w:r>
      <w:proofErr w:type="gramStart"/>
      <w:r>
        <w:t>Sophomore</w:t>
      </w:r>
      <w:proofErr w:type="gramEnd"/>
      <w:r>
        <w:t xml:space="preserve"> at Warrenton High School. Beau nearly dropped out after his </w:t>
      </w:r>
      <w:proofErr w:type="gramStart"/>
      <w:r>
        <w:t>Freshmen</w:t>
      </w:r>
      <w:proofErr w:type="gramEnd"/>
      <w:r>
        <w:t xml:space="preserve"> year. He only passed a few classes total freshmen year. Fortunately for Beau he connected with our new wrestling coach and through the mentorship of this new coach he has begun to work much harder in school. Beau did not quite make eligibility this past term, but he was able to pass four classes, which is a huge improvement. I am petitioning for Beau to be eligible because I feel that athletics are the gateway to helping Beau stay in school and graduate. </w:t>
      </w:r>
    </w:p>
    <w:p w:rsidR="00900D90" w:rsidRDefault="00900D90">
      <w:r>
        <w:tab/>
        <w:t>If Beau is givin</w:t>
      </w:r>
      <w:bookmarkStart w:id="0" w:name="_GoBack"/>
      <w:bookmarkEnd w:id="0"/>
      <w:r>
        <w:t>g eligibility he will be required to do weekly grade checks to remain eligible. Furthermore, he will spend the first hour of every practice working on homework before heading out to track practice. Thank you for considering him.</w:t>
      </w:r>
    </w:p>
    <w:p w:rsidR="00900D90" w:rsidRDefault="00900D90"/>
    <w:p w:rsidR="00900D90" w:rsidRDefault="00900D90">
      <w:r>
        <w:t xml:space="preserve">Thank you, </w:t>
      </w:r>
    </w:p>
    <w:p w:rsidR="00900D90" w:rsidRDefault="00900D90">
      <w:r>
        <w:t>Robert Hoepfl</w:t>
      </w:r>
    </w:p>
    <w:p w:rsidR="00900D90" w:rsidRDefault="00900D90">
      <w:r>
        <w:t>Warrenton High School Athletic Director</w:t>
      </w:r>
    </w:p>
    <w:p w:rsidR="00900D90" w:rsidRDefault="00900D90">
      <w:r>
        <w:t>Social Studies Teacher/ Varsity Girls Basketball Coach</w:t>
      </w:r>
    </w:p>
    <w:p w:rsidR="00900D90" w:rsidRDefault="00900D90">
      <w:r>
        <w:t>hoepflr@warrentonk12.org</w:t>
      </w:r>
    </w:p>
    <w:p w:rsidR="00900D90" w:rsidRDefault="00900D90">
      <w:r>
        <w:t>(503) 861-3317</w:t>
      </w:r>
    </w:p>
    <w:sectPr w:rsidR="00900D90" w:rsidSect="001048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90"/>
    <w:rsid w:val="0010486D"/>
    <w:rsid w:val="00681DFE"/>
    <w:rsid w:val="00900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7BE8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886</Characters>
  <Application>Microsoft Macintosh Word</Application>
  <DocSecurity>0</DocSecurity>
  <Lines>7</Lines>
  <Paragraphs>2</Paragraphs>
  <ScaleCrop>false</ScaleCrop>
  <Company>WHSD</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Hoepfl</dc:creator>
  <cp:keywords/>
  <dc:description/>
  <cp:lastModifiedBy>Robert Hoepfl</cp:lastModifiedBy>
  <cp:revision>1</cp:revision>
  <dcterms:created xsi:type="dcterms:W3CDTF">2016-02-08T22:27:00Z</dcterms:created>
  <dcterms:modified xsi:type="dcterms:W3CDTF">2016-02-08T22:41:00Z</dcterms:modified>
</cp:coreProperties>
</file>