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26" w:rsidRDefault="00242626" w:rsidP="00242626">
      <w:r>
        <w:t>To whom it may concern:</w:t>
      </w:r>
    </w:p>
    <w:p w:rsidR="00242626" w:rsidRDefault="00242626" w:rsidP="00242626">
      <w:r>
        <w:t xml:space="preserve">       </w:t>
      </w:r>
    </w:p>
    <w:p w:rsidR="00242626" w:rsidRDefault="00242626" w:rsidP="00242626">
      <w:r>
        <w:t xml:space="preserve"> Hi my name is Jennifer, I am Jordan Herrera's mom.</w:t>
      </w:r>
      <w:r>
        <w:t xml:space="preserve"> </w:t>
      </w:r>
      <w:bookmarkStart w:id="0" w:name="_GoBack"/>
      <w:bookmarkEnd w:id="0"/>
      <w:r>
        <w:t xml:space="preserve"> A few things about Jordan I think are important to know </w:t>
      </w:r>
      <w:proofErr w:type="gramStart"/>
      <w:r>
        <w:t>is</w:t>
      </w:r>
      <w:proofErr w:type="gramEnd"/>
      <w:r>
        <w:t xml:space="preserve"> he's got so much heart. He has overcome a lot in life in a short time and learned a lot in the process of finding his own way but the one thing that keeps him going is his love for school spirit and being involved in activities. He's the first one to help someone if they've fallen whether in life or down the stairs. He has shown so much love for this school and the opportunities he has there and the faculty and students. Given the chance to be on a team with his peers only pushes </w:t>
      </w:r>
      <w:proofErr w:type="gramStart"/>
      <w:r>
        <w:t>his  academic</w:t>
      </w:r>
      <w:proofErr w:type="gramEnd"/>
      <w:r>
        <w:t xml:space="preserve"> process as well. He's always struggled with academics but he's never given up and he doesn't let anyone else give up either. He's lived and been raised by me always, attends Elmira High School proudly under the inter-district transfer policy which we are very grateful for. </w:t>
      </w:r>
    </w:p>
    <w:p w:rsidR="00242626" w:rsidRDefault="00242626" w:rsidP="00242626">
      <w:r>
        <w:t xml:space="preserve">       Thank you, </w:t>
      </w:r>
    </w:p>
    <w:p w:rsidR="00242626" w:rsidRDefault="00242626" w:rsidP="00242626">
      <w:r>
        <w:t xml:space="preserve">            Jennifer Keep-</w:t>
      </w:r>
      <w:proofErr w:type="spellStart"/>
      <w:r>
        <w:t>Gayles</w:t>
      </w:r>
      <w:proofErr w:type="spellEnd"/>
      <w:r>
        <w:t xml:space="preserve"> </w:t>
      </w:r>
    </w:p>
    <w:p w:rsidR="00242626" w:rsidRDefault="00242626" w:rsidP="00242626"/>
    <w:p w:rsidR="00BD2B3F" w:rsidRDefault="00242626" w:rsidP="00242626">
      <w:r>
        <w:t>Sent from my iPhone</w:t>
      </w:r>
    </w:p>
    <w:sectPr w:rsidR="00BD2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26"/>
    <w:rsid w:val="00242626"/>
    <w:rsid w:val="00BD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Fern Ridge School District 28J</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Brands</dc:creator>
  <cp:lastModifiedBy>Brian Brands</cp:lastModifiedBy>
  <cp:revision>1</cp:revision>
  <dcterms:created xsi:type="dcterms:W3CDTF">2016-02-05T22:22:00Z</dcterms:created>
  <dcterms:modified xsi:type="dcterms:W3CDTF">2016-02-05T22:23:00Z</dcterms:modified>
</cp:coreProperties>
</file>