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D1" w:rsidRDefault="001D1126">
      <w:r>
        <w:t>To Whom It May Concern:</w:t>
      </w:r>
    </w:p>
    <w:p w:rsidR="001D1126" w:rsidRDefault="001D1126">
      <w:r>
        <w:t xml:space="preserve">My name is Ashley </w:t>
      </w:r>
      <w:proofErr w:type="spellStart"/>
      <w:r>
        <w:t>Weeg</w:t>
      </w:r>
      <w:proofErr w:type="spellEnd"/>
      <w:r>
        <w:t xml:space="preserve"> and I am a Junior at Gresham High School.  Most kids don’t have a reason of why their brain is different than normal kids in my IB classes, my birth Mom was and is a meth addict.  I didn’t have to suffer as bad as my three older brothers they were abandon and saw my Mom trading sex for drugs.  After 32 years she had 5 of us and never kept any of us for very long.  We were all put in foster homes.  My Mom did meth when she was pregnant with me and pills.  It made my processing just a tad bit slower.  Last school year I was having emotional problems with being extremely depressed.  I was also very pissed off at the world.  For almost four months I was telling my self and my adopted Mom I wanted to kill myself everyday and I didn’t want to know the future.  Still </w:t>
      </w:r>
      <w:r w:rsidR="00D049E7">
        <w:t>don’t,</w:t>
      </w:r>
      <w:r>
        <w:t xml:space="preserve"> but I ‘m ready to go into the future, hour by hour class by class, one step and one day at a time.  After having three suicide attempts my adopted Mom committed me into the hospital for a whole week.  That was the hardest thing I’ve ever have done being away from my adopted Mom</w:t>
      </w:r>
      <w:r w:rsidR="0094797F">
        <w:t xml:space="preserve"> and still is extremely </w:t>
      </w:r>
      <w:r w:rsidR="00D049E7">
        <w:t>emotional</w:t>
      </w:r>
      <w:r w:rsidR="0094797F">
        <w:t xml:space="preserve"> for me.  My life hasn’t gotten any easier since than, but I have learned new ways to approach my panic attacks and to tell myself that yes it</w:t>
      </w:r>
      <w:r w:rsidR="000055CB">
        <w:t>’</w:t>
      </w:r>
      <w:r w:rsidR="0094797F">
        <w:t>s okay to cry, but not to let other people words and actions get to me like I have in the past.</w:t>
      </w:r>
    </w:p>
    <w:p w:rsidR="0094797F" w:rsidRDefault="0094797F">
      <w:r>
        <w:t>My one long life passion is going to school and study music on a totally different level and deeply get to know it by the back of my hand.  It is more than just a job, it’s more than me loving music, it</w:t>
      </w:r>
      <w:r w:rsidR="006B49BC">
        <w:t>’</w:t>
      </w:r>
      <w:bookmarkStart w:id="0" w:name="_GoBack"/>
      <w:bookmarkEnd w:id="0"/>
      <w:r>
        <w:t xml:space="preserve">s for the kids who you teach to enjoy and love </w:t>
      </w:r>
      <w:r w:rsidR="00D049E7">
        <w:t>music how</w:t>
      </w:r>
      <w:r>
        <w:t xml:space="preserve"> I’ve loved it so much.  When I was little I sang all the time, but I never go</w:t>
      </w:r>
      <w:r w:rsidR="00571240">
        <w:t xml:space="preserve">t </w:t>
      </w:r>
      <w:r>
        <w:t>the chance to learn the “language”.  In middle school and freshman year I could never see me go to college never ever</w:t>
      </w:r>
      <w:r w:rsidR="000055CB">
        <w:t>!  I can bare</w:t>
      </w:r>
      <w:r w:rsidR="00D049E7">
        <w:t>ly</w:t>
      </w:r>
      <w:r>
        <w:t xml:space="preserve"> pass high school why would I put myself so</w:t>
      </w:r>
      <w:r w:rsidR="00D049E7">
        <w:t xml:space="preserve">me where I might fail.  I want to </w:t>
      </w:r>
      <w:r>
        <w:t>make a difference in people’s life and teach</w:t>
      </w:r>
      <w:r w:rsidR="00571240">
        <w:t xml:space="preserve"> kids</w:t>
      </w:r>
      <w:r>
        <w:t xml:space="preserve"> how to read music before how to sing or both at the same time.  With all the budget cuts when I was in </w:t>
      </w:r>
      <w:r w:rsidR="00D049E7">
        <w:t>Elementary</w:t>
      </w:r>
      <w:r>
        <w:t xml:space="preserve"> school music was taken away from us and as a child it broke my hear t.  During Middle School I spent my spare time in a select choir and in a regular choir.  That teacher changed my life forever.</w:t>
      </w:r>
    </w:p>
    <w:p w:rsidR="00210FEA" w:rsidRDefault="00210FEA">
      <w:r>
        <w:t>That is the reason why this hardship is so important to me.  Even though school is hard for me my music is what keeps me gong.  By having this hardship I will be able to keep my dream a live to one day be able to teach kids the love I have for music.</w:t>
      </w:r>
    </w:p>
    <w:p w:rsidR="000055CB" w:rsidRDefault="000055CB">
      <w:r>
        <w:t>Sincerely,</w:t>
      </w:r>
    </w:p>
    <w:p w:rsidR="000055CB" w:rsidRDefault="000055CB">
      <w:r>
        <w:t>Ashley Weeg</w:t>
      </w:r>
    </w:p>
    <w:p w:rsidR="001D1126" w:rsidRDefault="001D1126"/>
    <w:sectPr w:rsidR="001D1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26"/>
    <w:rsid w:val="000055CB"/>
    <w:rsid w:val="000F36D1"/>
    <w:rsid w:val="001D1126"/>
    <w:rsid w:val="00210FEA"/>
    <w:rsid w:val="00571240"/>
    <w:rsid w:val="006B49BC"/>
    <w:rsid w:val="0094797F"/>
    <w:rsid w:val="00D0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 Thayer Company</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Weeg</dc:creator>
  <cp:lastModifiedBy>Cindy Weeg</cp:lastModifiedBy>
  <cp:revision>4</cp:revision>
  <cp:lastPrinted>2015-11-24T16:29:00Z</cp:lastPrinted>
  <dcterms:created xsi:type="dcterms:W3CDTF">2015-11-24T16:04:00Z</dcterms:created>
  <dcterms:modified xsi:type="dcterms:W3CDTF">2015-11-24T23:48:00Z</dcterms:modified>
</cp:coreProperties>
</file>