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 xml:space="preserve">Currently, Ashley has 7.5 credits at the end of grade 10.  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 xml:space="preserve">Currently grade 11 </w:t>
      </w:r>
      <w:proofErr w:type="gramStart"/>
      <w:r>
        <w:rPr>
          <w:sz w:val="28"/>
          <w:szCs w:val="28"/>
        </w:rPr>
        <w:t>schedule</w:t>
      </w:r>
      <w:proofErr w:type="gramEnd"/>
      <w:r>
        <w:rPr>
          <w:sz w:val="28"/>
          <w:szCs w:val="28"/>
        </w:rPr>
        <w:t>:  8 credits (passing all classes this semester).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End of grade 11, credit total of 15.5 credits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  <w:rPr>
          <w:b/>
          <w:u w:val="single"/>
        </w:rPr>
      </w:pPr>
      <w:r w:rsidRPr="004C32D8">
        <w:rPr>
          <w:b/>
          <w:sz w:val="28"/>
          <w:szCs w:val="28"/>
          <w:u w:val="single"/>
        </w:rPr>
        <w:t>Credit recovery summer of 2016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Classes taken at Gresham High school and at Mt. Hood Community College (High School credit recovery program)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Physical Science B    .5</w:t>
      </w: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English 3-4 A  (GHS) .5</w:t>
      </w: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US History A  .5</w:t>
      </w: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Health 10  .5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Ashley is on a Modified Diploma so her course work and grades can legally be modified, and may be reflected on a transcript as a letter grade or a P (pass).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When she completes these 4 classes, she will start grade 12 with 17.5 credits, meeting the OSAA minimum credit requirements.</w:t>
      </w: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Re’nice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Siefer</w:t>
      </w:r>
      <w:proofErr w:type="spellEnd"/>
    </w:p>
    <w:p w:rsidR="004C32D8" w:rsidRPr="004C32D8" w:rsidRDefault="004C32D8" w:rsidP="004C32D8">
      <w:pPr>
        <w:pStyle w:val="NoteLevel1"/>
      </w:pPr>
      <w:r>
        <w:rPr>
          <w:sz w:val="28"/>
          <w:szCs w:val="28"/>
        </w:rPr>
        <w:t>Counselor</w:t>
      </w:r>
    </w:p>
    <w:p w:rsidR="004C32D8" w:rsidRDefault="004C32D8" w:rsidP="004C32D8">
      <w:pPr>
        <w:pStyle w:val="NoteLevel1"/>
      </w:pPr>
      <w:r>
        <w:rPr>
          <w:sz w:val="28"/>
          <w:szCs w:val="28"/>
        </w:rPr>
        <w:t>Gresham High School</w:t>
      </w:r>
      <w:bookmarkStart w:id="0" w:name="_GoBack"/>
      <w:bookmarkEnd w:id="0"/>
    </w:p>
    <w:p w:rsidR="004C32D8" w:rsidRDefault="004C32D8">
      <w:pPr>
        <w:pStyle w:val="NoteLevel1"/>
        <w:sectPr w:rsidR="004C32D8" w:rsidSect="004C32D8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:rsidR="004C32D8" w:rsidRDefault="004C32D8">
      <w:pPr>
        <w:pStyle w:val="NoteLevel1"/>
      </w:pPr>
    </w:p>
    <w:p w:rsidR="004C32D8" w:rsidRDefault="004C32D8">
      <w:pPr>
        <w:pStyle w:val="NoteLevel1"/>
        <w:sectPr w:rsidR="004C32D8" w:rsidSect="004C32D8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:rsidR="00BB404D" w:rsidRDefault="00BB404D">
      <w:pPr>
        <w:pStyle w:val="NoteLevel1"/>
      </w:pPr>
    </w:p>
    <w:sectPr w:rsidR="00BB404D" w:rsidSect="004C32D8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D8" w:rsidRDefault="004C32D8" w:rsidP="004C32D8">
      <w:r>
        <w:separator/>
      </w:r>
    </w:p>
  </w:endnote>
  <w:endnote w:type="continuationSeparator" w:id="0">
    <w:p w:rsidR="004C32D8" w:rsidRDefault="004C32D8" w:rsidP="004C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D8" w:rsidRDefault="004C32D8" w:rsidP="004C32D8">
      <w:r>
        <w:separator/>
      </w:r>
    </w:p>
  </w:footnote>
  <w:footnote w:type="continuationSeparator" w:id="0">
    <w:p w:rsidR="004C32D8" w:rsidRDefault="004C32D8" w:rsidP="004C32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D8" w:rsidRDefault="004C32D8" w:rsidP="004C32D8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 xml:space="preserve">Ashley </w:t>
    </w:r>
    <w:proofErr w:type="spellStart"/>
    <w:r>
      <w:rPr>
        <w:rFonts w:ascii="Verdana" w:hAnsi="Verdana"/>
        <w:sz w:val="36"/>
        <w:szCs w:val="36"/>
      </w:rPr>
      <w:t>Weeg</w:t>
    </w:r>
    <w:proofErr w:type="spellEnd"/>
    <w:r>
      <w:rPr>
        <w:rFonts w:ascii="Verdana" w:hAnsi="Verdana"/>
        <w:sz w:val="36"/>
        <w:szCs w:val="36"/>
      </w:rPr>
      <w:t xml:space="preserve"> Credit Plan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1/11/16 10:15 AM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D8" w:rsidRDefault="004C32D8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1/11/16 10:15 AM</w:t>
    </w:r>
    <w:r>
      <w:rPr>
        <w:rFonts w:ascii="Verdana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D8" w:rsidRDefault="004C32D8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1/11/16 10:15 AM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26CDF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4C32D8"/>
    <w:rsid w:val="004C32D8"/>
    <w:rsid w:val="00AF3A6C"/>
    <w:rsid w:val="00B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BEE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4C32D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semiHidden/>
    <w:unhideWhenUsed/>
    <w:rsid w:val="004C32D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4C32D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4C32D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4C32D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4C32D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4C32D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4C32D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4C32D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4C3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2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4C32D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semiHidden/>
    <w:unhideWhenUsed/>
    <w:rsid w:val="004C32D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4C32D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4C32D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4C32D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4C32D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4C32D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4C32D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4C32D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4C3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636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</cp:revision>
  <dcterms:created xsi:type="dcterms:W3CDTF">2016-01-11T18:15:00Z</dcterms:created>
  <dcterms:modified xsi:type="dcterms:W3CDTF">2016-01-11T18:25:00Z</dcterms:modified>
</cp:coreProperties>
</file>