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BFB" w:rsidRDefault="00611B82">
      <w:r>
        <w:t>1/3/16</w:t>
      </w:r>
    </w:p>
    <w:p w:rsidR="00611B82" w:rsidRDefault="00611B82">
      <w:r>
        <w:t>Neil Barrett</w:t>
      </w:r>
    </w:p>
    <w:p w:rsidR="00611B82" w:rsidRDefault="00611B82">
      <w:r>
        <w:t>51187 Blue River Dr.</w:t>
      </w:r>
    </w:p>
    <w:p w:rsidR="00611B82" w:rsidRDefault="00611B82">
      <w:r>
        <w:t>Finn Rock, Or 97488</w:t>
      </w:r>
    </w:p>
    <w:p w:rsidR="00611B82" w:rsidRDefault="00611B82">
      <w:hyperlink r:id="rId5" w:history="1">
        <w:r w:rsidRPr="001771BA">
          <w:rPr>
            <w:rStyle w:val="Hyperlink"/>
          </w:rPr>
          <w:t>nbarrett@mckenzie.k12.or.us</w:t>
        </w:r>
      </w:hyperlink>
    </w:p>
    <w:p w:rsidR="00611B82" w:rsidRDefault="00611B82"/>
    <w:p w:rsidR="00611B82" w:rsidRDefault="00611B82">
      <w:r>
        <w:t>Mountain West League Hardship Committee,</w:t>
      </w:r>
    </w:p>
    <w:p w:rsidR="00611B82" w:rsidRDefault="00611B82"/>
    <w:p w:rsidR="00611B82" w:rsidRDefault="00611B82">
      <w:r>
        <w:t xml:space="preserve">I’m writing on behalf of </w:t>
      </w:r>
      <w:proofErr w:type="spellStart"/>
      <w:r>
        <w:t>Coleby</w:t>
      </w:r>
      <w:proofErr w:type="spellEnd"/>
      <w:r>
        <w:t xml:space="preserve"> Hart and his wish to participate in athletics at McKenzie High School. </w:t>
      </w:r>
      <w:proofErr w:type="spellStart"/>
      <w:r>
        <w:t>Coleby</w:t>
      </w:r>
      <w:proofErr w:type="spellEnd"/>
      <w:r>
        <w:t xml:space="preserve"> arrived at McKenzie nearly one month ago and has shown to be a respectful and diligent student. </w:t>
      </w:r>
      <w:proofErr w:type="spellStart"/>
      <w:r>
        <w:t>Coleby</w:t>
      </w:r>
      <w:proofErr w:type="spellEnd"/>
      <w:r>
        <w:t xml:space="preserve"> is currently in foster care and living with our Principal. </w:t>
      </w:r>
    </w:p>
    <w:p w:rsidR="00611B82" w:rsidRDefault="00611B82">
      <w:proofErr w:type="spellStart"/>
      <w:r>
        <w:t>Coleby</w:t>
      </w:r>
      <w:proofErr w:type="spellEnd"/>
      <w:r>
        <w:t xml:space="preserve"> has been moved around to multiple homes over the course of his childhood and has been able to maintain academics at a moderate level which I feel is exceptional considering the many transitions in his life. </w:t>
      </w:r>
    </w:p>
    <w:p w:rsidR="00611B82" w:rsidRDefault="00611B82">
      <w:r>
        <w:t xml:space="preserve">I feel that </w:t>
      </w:r>
      <w:proofErr w:type="spellStart"/>
      <w:r>
        <w:t>Coleby’s</w:t>
      </w:r>
      <w:proofErr w:type="spellEnd"/>
      <w:r>
        <w:t xml:space="preserve"> participation in athletics at McKenzie will allow him to further develop the essential skills and move him in the direction of becoming a successful adult.</w:t>
      </w:r>
    </w:p>
    <w:p w:rsidR="00611B82" w:rsidRDefault="00611B82">
      <w:r>
        <w:t xml:space="preserve">If you have any further questions, please don’t hesitate to contact me at </w:t>
      </w:r>
      <w:hyperlink r:id="rId6" w:history="1">
        <w:r w:rsidRPr="001771BA">
          <w:rPr>
            <w:rStyle w:val="Hyperlink"/>
          </w:rPr>
          <w:t>nbarrett@mckenzie.k12.or.us</w:t>
        </w:r>
      </w:hyperlink>
      <w:r>
        <w:t xml:space="preserve"> or 541.554.3899.</w:t>
      </w:r>
    </w:p>
    <w:p w:rsidR="00611B82" w:rsidRDefault="00611B82"/>
    <w:p w:rsidR="00611B82" w:rsidRDefault="00611B82">
      <w:r>
        <w:t xml:space="preserve">Sincerely, </w:t>
      </w:r>
    </w:p>
    <w:p w:rsidR="00611B82" w:rsidRDefault="00611B82"/>
    <w:p w:rsidR="00611B82" w:rsidRDefault="00611B82"/>
    <w:p w:rsidR="00611B82" w:rsidRDefault="00611B82">
      <w:r>
        <w:t>Neil Barrett</w:t>
      </w:r>
    </w:p>
    <w:p w:rsidR="00611B82" w:rsidRDefault="00611B82">
      <w:r>
        <w:t>Athletic Director-McKenzie High School</w:t>
      </w:r>
      <w:bookmarkStart w:id="0" w:name="_GoBack"/>
      <w:bookmarkEnd w:id="0"/>
    </w:p>
    <w:p w:rsidR="00611B82" w:rsidRDefault="00611B82"/>
    <w:sectPr w:rsidR="00611B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B82"/>
    <w:rsid w:val="0005324A"/>
    <w:rsid w:val="00611B82"/>
    <w:rsid w:val="0063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1B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1B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barrett@mckenzie.k12.or.us" TargetMode="External"/><Relationship Id="rId5" Type="http://schemas.openxmlformats.org/officeDocument/2006/relationships/hyperlink" Target="mailto:nbarrett@mckenzie.k12.or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 Barrett</dc:creator>
  <cp:lastModifiedBy>Neil Barrett</cp:lastModifiedBy>
  <cp:revision>1</cp:revision>
  <dcterms:created xsi:type="dcterms:W3CDTF">2016-01-03T22:30:00Z</dcterms:created>
  <dcterms:modified xsi:type="dcterms:W3CDTF">2016-01-03T22:38:00Z</dcterms:modified>
</cp:coreProperties>
</file>