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6AF" w:rsidRDefault="00587418">
      <w:r>
        <w:t>To:</w:t>
      </w:r>
      <w:r>
        <w:tab/>
        <w:t>OSAA</w:t>
      </w:r>
    </w:p>
    <w:p w:rsidR="00587418" w:rsidRDefault="00587418"/>
    <w:p w:rsidR="00587418" w:rsidRDefault="00587418">
      <w:r>
        <w:t>I am typing this letter in regards to Marquis Stevens and his quest to be eligible to compete in athletics at La Pine High School.  Marquis moved over to La Pine prior to the start of the 2015-2016 school year from Cleveland High School.  While in his 2</w:t>
      </w:r>
      <w:r w:rsidRPr="00587418">
        <w:rPr>
          <w:vertAlign w:val="superscript"/>
        </w:rPr>
        <w:t>nd</w:t>
      </w:r>
      <w:r>
        <w:t xml:space="preserve"> semester at Cleveland, he gained zero credit because he basically stopped going to school.  He explains in his letter why he wasn’t going to school, which I don’t feel is a valid excuse.  He was short of the minimum number of credits required at the start of this school year to be eligible.  He earned 9 credits and needed 11.</w:t>
      </w:r>
    </w:p>
    <w:p w:rsidR="00587418" w:rsidRDefault="00587418"/>
    <w:p w:rsidR="00587418" w:rsidRDefault="00587418">
      <w:r>
        <w:t>Since being here, his attendance has been good and he passed 4 out of 5 classes at the trimester.  I know there is a plan in place to get back on track to graduate and I feel that basketball will help Marquis achieve his diploma by the end of his senior year.</w:t>
      </w:r>
    </w:p>
    <w:p w:rsidR="00587418" w:rsidRDefault="00587418"/>
    <w:p w:rsidR="00587418" w:rsidRDefault="00587418">
      <w:r>
        <w:t>Sincerely,</w:t>
      </w:r>
    </w:p>
    <w:p w:rsidR="00587418" w:rsidRDefault="00587418"/>
    <w:p w:rsidR="00587418" w:rsidRDefault="00587418">
      <w:r>
        <w:t>Aaron Flack</w:t>
      </w:r>
    </w:p>
    <w:p w:rsidR="00587418" w:rsidRDefault="00587418">
      <w:r>
        <w:t>La Pine High School</w:t>
      </w:r>
    </w:p>
    <w:p w:rsidR="00587418" w:rsidRDefault="00587418">
      <w:r>
        <w:t>Athletic Director</w:t>
      </w:r>
      <w:bookmarkStart w:id="0" w:name="_GoBack"/>
      <w:bookmarkEnd w:id="0"/>
    </w:p>
    <w:sectPr w:rsidR="00587418" w:rsidSect="00E446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18"/>
    <w:rsid w:val="00587418"/>
    <w:rsid w:val="00E44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6376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137</Words>
  <Characters>781</Characters>
  <Application>Microsoft Macintosh Word</Application>
  <DocSecurity>0</DocSecurity>
  <Lines>6</Lines>
  <Paragraphs>1</Paragraphs>
  <ScaleCrop>false</ScaleCrop>
  <Company>Bend-La Pine Schools</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Flack</dc:creator>
  <cp:keywords/>
  <dc:description/>
  <cp:lastModifiedBy>Aaron Flack</cp:lastModifiedBy>
  <cp:revision>1</cp:revision>
  <dcterms:created xsi:type="dcterms:W3CDTF">2016-01-07T21:25:00Z</dcterms:created>
  <dcterms:modified xsi:type="dcterms:W3CDTF">2016-01-07T21:49:00Z</dcterms:modified>
</cp:coreProperties>
</file>