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202453">
      <w:r>
        <w:t>To OSAA:</w:t>
      </w:r>
    </w:p>
    <w:p w:rsidR="00202453" w:rsidRDefault="00202453"/>
    <w:p w:rsidR="00202453" w:rsidRDefault="00202453">
      <w:r>
        <w:t>I am writing this le</w:t>
      </w:r>
      <w:r w:rsidR="00207522">
        <w:t xml:space="preserve">tter in regards to Tanis </w:t>
      </w:r>
      <w:proofErr w:type="spellStart"/>
      <w:r w:rsidR="00207522">
        <w:t>Harvill</w:t>
      </w:r>
      <w:proofErr w:type="spellEnd"/>
      <w:r w:rsidR="00207522">
        <w:t xml:space="preserve"> and his</w:t>
      </w:r>
      <w:r>
        <w:t xml:space="preserve"> quest to play high school basketba</w:t>
      </w:r>
      <w:r w:rsidR="00207522">
        <w:t>ll for La Pine High School.  He currently failed 3</w:t>
      </w:r>
      <w:r>
        <w:t xml:space="preserve"> class</w:t>
      </w:r>
      <w:r w:rsidR="00207522">
        <w:t>es at the trimester, deeming him ineligible to compete.  He</w:t>
      </w:r>
      <w:r>
        <w:t xml:space="preserve"> is a freshm</w:t>
      </w:r>
      <w:r w:rsidR="00207522">
        <w:t>en participating on our JV Boys</w:t>
      </w:r>
      <w:r>
        <w:t xml:space="preserve"> Basketball team a</w:t>
      </w:r>
      <w:r w:rsidR="00207522">
        <w:t>nd has an IEP.  According to his IEP instructor, he</w:t>
      </w:r>
      <w:r>
        <w:t xml:space="preserve"> is </w:t>
      </w:r>
      <w:r w:rsidR="00207522">
        <w:t>meeting the requirements for his</w:t>
      </w:r>
      <w:r>
        <w:t xml:space="preserve"> Ind</w:t>
      </w:r>
      <w:r w:rsidR="00207522">
        <w:t>ividualized Education Plan.  His</w:t>
      </w:r>
      <w:r>
        <w:t xml:space="preserve"> attenda</w:t>
      </w:r>
      <w:r w:rsidR="00207522">
        <w:t>nce in school is not very good, missing 9 days since the beginning of the school year.  I am hoping that will change now that he is involved in a winter sport.</w:t>
      </w:r>
    </w:p>
    <w:p w:rsidR="00202453" w:rsidRDefault="00202453"/>
    <w:p w:rsidR="00202453" w:rsidRDefault="00207522">
      <w:r>
        <w:t>His</w:t>
      </w:r>
      <w:r w:rsidR="00202453">
        <w:t xml:space="preserve"> grades were poor for the 1</w:t>
      </w:r>
      <w:r w:rsidR="00202453" w:rsidRPr="00202453">
        <w:rPr>
          <w:vertAlign w:val="superscript"/>
        </w:rPr>
        <w:t>st</w:t>
      </w:r>
      <w:r w:rsidR="00202453">
        <w:t xml:space="preserve"> trimest</w:t>
      </w:r>
      <w:r>
        <w:t>er, as you can see on his</w:t>
      </w:r>
      <w:r w:rsidR="00202453">
        <w:t xml:space="preserve"> t</w:t>
      </w:r>
      <w:r>
        <w:t>ranscript.  Because of that, he</w:t>
      </w:r>
      <w:r w:rsidR="00202453">
        <w:t xml:space="preserve"> will be required to provide weekly grade checks to the athletic office every Monday while still playing basketball</w:t>
      </w:r>
      <w:r w:rsidR="005A4171">
        <w:t xml:space="preserve">.  </w:t>
      </w:r>
    </w:p>
    <w:p w:rsidR="005A4171" w:rsidRDefault="005A4171"/>
    <w:p w:rsidR="005A4171" w:rsidRDefault="005A4171">
      <w:r>
        <w:t>Overall, I feel that b</w:t>
      </w:r>
      <w:r w:rsidR="00207522">
        <w:t>asketball will be good for Tanis and will help him</w:t>
      </w:r>
      <w:r>
        <w:t xml:space="preserve"> main</w:t>
      </w:r>
      <w:r w:rsidR="00207522">
        <w:t xml:space="preserve">tain his </w:t>
      </w:r>
      <w:r>
        <w:t>grades during the 2</w:t>
      </w:r>
      <w:r w:rsidRPr="005A4171">
        <w:rPr>
          <w:vertAlign w:val="superscript"/>
        </w:rPr>
        <w:t>nd</w:t>
      </w:r>
      <w:r w:rsidR="00207522">
        <w:t xml:space="preserve"> trimester.  </w:t>
      </w:r>
      <w:bookmarkStart w:id="0" w:name="_GoBack"/>
      <w:bookmarkEnd w:id="0"/>
      <w:r>
        <w:t>Thanks for you consideration.</w:t>
      </w:r>
    </w:p>
    <w:p w:rsidR="005A4171" w:rsidRDefault="005A4171"/>
    <w:p w:rsidR="005A4171" w:rsidRDefault="005A4171">
      <w:r>
        <w:t>Sincerely,</w:t>
      </w:r>
    </w:p>
    <w:p w:rsidR="005A4171" w:rsidRDefault="005A4171"/>
    <w:p w:rsidR="005A4171" w:rsidRDefault="005A4171"/>
    <w:p w:rsidR="005A4171" w:rsidRDefault="005A4171">
      <w:r>
        <w:t>Aaron Flack</w:t>
      </w:r>
    </w:p>
    <w:p w:rsidR="005A4171" w:rsidRDefault="005A4171">
      <w:r>
        <w:t>La Pine High School</w:t>
      </w:r>
    </w:p>
    <w:p w:rsidR="005A4171" w:rsidRDefault="005A4171">
      <w:r>
        <w:t>Athletic Director</w:t>
      </w:r>
    </w:p>
    <w:p w:rsidR="005A4171" w:rsidRDefault="005A4171"/>
    <w:p w:rsidR="005A4171" w:rsidRDefault="005A4171"/>
    <w:p w:rsidR="005A4171" w:rsidRPr="005A4171" w:rsidRDefault="005A4171">
      <w:pPr>
        <w:rPr>
          <w:i/>
        </w:rPr>
      </w:pPr>
      <w:r>
        <w:t>“</w:t>
      </w:r>
      <w:r>
        <w:rPr>
          <w:i/>
        </w:rPr>
        <w:t>Home of the Hawks!”</w:t>
      </w:r>
    </w:p>
    <w:sectPr w:rsidR="005A4171" w:rsidRPr="005A4171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53"/>
    <w:rsid w:val="00202453"/>
    <w:rsid w:val="00207522"/>
    <w:rsid w:val="005A4171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Macintosh Word</Application>
  <DocSecurity>0</DocSecurity>
  <Lines>7</Lines>
  <Paragraphs>2</Paragraphs>
  <ScaleCrop>false</ScaleCrop>
  <Company>Bend-La Pine Schools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2</cp:revision>
  <dcterms:created xsi:type="dcterms:W3CDTF">2015-12-22T00:54:00Z</dcterms:created>
  <dcterms:modified xsi:type="dcterms:W3CDTF">2015-12-22T00:54:00Z</dcterms:modified>
</cp:coreProperties>
</file>