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AF" w:rsidRDefault="00DC2E81">
      <w:r>
        <w:t>To OSAA:</w:t>
      </w:r>
    </w:p>
    <w:p w:rsidR="00DC2E81" w:rsidRDefault="00DC2E81"/>
    <w:p w:rsidR="00DC2E81" w:rsidRDefault="00DC2E81">
      <w:r>
        <w:t xml:space="preserve">There isn’t a progress report at this time because we finished the trimester </w:t>
      </w:r>
      <w:r w:rsidR="00754DA8">
        <w:t xml:space="preserve">a week ago.  The grades on Tanis’ </w:t>
      </w:r>
      <w:bookmarkStart w:id="0" w:name="_GoBack"/>
      <w:bookmarkEnd w:id="0"/>
      <w:r>
        <w:t>transcript will be the most current.</w:t>
      </w:r>
    </w:p>
    <w:p w:rsidR="00DC2E81" w:rsidRDefault="00DC2E81"/>
    <w:p w:rsidR="00DC2E81" w:rsidRDefault="00DC2E81">
      <w:r>
        <w:t>Sincerely,</w:t>
      </w:r>
    </w:p>
    <w:p w:rsidR="00DC2E81" w:rsidRDefault="00DC2E81"/>
    <w:p w:rsidR="00DC2E81" w:rsidRDefault="00DC2E81">
      <w:r>
        <w:t>Aaron Flack</w:t>
      </w:r>
    </w:p>
    <w:p w:rsidR="00DC2E81" w:rsidRDefault="00DC2E81">
      <w:r>
        <w:t>La Pine High School</w:t>
      </w:r>
    </w:p>
    <w:p w:rsidR="00DC2E81" w:rsidRDefault="00DC2E81">
      <w:r>
        <w:t>Athletic Director</w:t>
      </w:r>
    </w:p>
    <w:p w:rsidR="00DC2E81" w:rsidRDefault="00DC2E81"/>
    <w:p w:rsidR="00DC2E81" w:rsidRPr="00DC2E81" w:rsidRDefault="00DC2E81">
      <w:pPr>
        <w:rPr>
          <w:i/>
        </w:rPr>
      </w:pPr>
      <w:r>
        <w:rPr>
          <w:i/>
        </w:rPr>
        <w:t>“Home of the Hawks!”</w:t>
      </w:r>
    </w:p>
    <w:p w:rsidR="00DC2E81" w:rsidRDefault="00DC2E81"/>
    <w:p w:rsidR="00DC2E81" w:rsidRDefault="00DC2E81"/>
    <w:sectPr w:rsidR="00DC2E81" w:rsidSect="00E446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81"/>
    <w:rsid w:val="00754DA8"/>
    <w:rsid w:val="00DC2E81"/>
    <w:rsid w:val="00E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637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Macintosh Word</Application>
  <DocSecurity>0</DocSecurity>
  <Lines>1</Lines>
  <Paragraphs>1</Paragraphs>
  <ScaleCrop>false</ScaleCrop>
  <Company>Bend-La Pine Schools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Flack</dc:creator>
  <cp:keywords/>
  <dc:description/>
  <cp:lastModifiedBy>Aaron Flack</cp:lastModifiedBy>
  <cp:revision>2</cp:revision>
  <dcterms:created xsi:type="dcterms:W3CDTF">2015-12-22T00:45:00Z</dcterms:created>
  <dcterms:modified xsi:type="dcterms:W3CDTF">2015-12-22T00:45:00Z</dcterms:modified>
</cp:coreProperties>
</file>