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44" w:rsidRDefault="00E54E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6522B" wp14:editId="4B6B0068">
                <wp:simplePos x="0" y="0"/>
                <wp:positionH relativeFrom="column">
                  <wp:posOffset>5257800</wp:posOffset>
                </wp:positionH>
                <wp:positionV relativeFrom="paragraph">
                  <wp:posOffset>-982345</wp:posOffset>
                </wp:positionV>
                <wp:extent cx="1257300" cy="16002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E93" w:rsidRDefault="00E54E93">
                            <w:r>
                              <w:t>Justin Starck</w:t>
                            </w:r>
                          </w:p>
                          <w:p w:rsidR="00E54E93" w:rsidRDefault="00E54E93">
                            <w:r>
                              <w:t>333 58</w:t>
                            </w:r>
                            <w:r w:rsidRPr="00E54E9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St.</w:t>
                            </w:r>
                          </w:p>
                          <w:p w:rsidR="00E54E93" w:rsidRDefault="00E54E93">
                            <w:r>
                              <w:t>Springfield, OR 97478</w:t>
                            </w:r>
                          </w:p>
                          <w:p w:rsidR="00E54E93" w:rsidRDefault="00E54E93"/>
                          <w:p w:rsidR="00E54E93" w:rsidRDefault="00E54E93">
                            <w:r>
                              <w:t>541 744-5194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8" o:spid="_x0000_s1026" type="#_x0000_t202" style="position:absolute;margin-left:414pt;margin-top:-77.3pt;width:99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l42M4CAAAR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" filled="f" stroked="f">
                <v:textbox>
                  <w:txbxContent>
                    <w:p w:rsidR="00E54E93" w:rsidRDefault="00E54E93">
                      <w:r>
                        <w:t>Justin Starck</w:t>
                      </w:r>
                    </w:p>
                    <w:p w:rsidR="00E54E93" w:rsidRDefault="00E54E93">
                      <w:r>
                        <w:t>333 58</w:t>
                      </w:r>
                      <w:r w:rsidRPr="00E54E93">
                        <w:rPr>
                          <w:vertAlign w:val="superscript"/>
                        </w:rPr>
                        <w:t>th</w:t>
                      </w:r>
                      <w:r>
                        <w:t xml:space="preserve"> St.</w:t>
                      </w:r>
                    </w:p>
                    <w:p w:rsidR="00E54E93" w:rsidRDefault="00E54E93">
                      <w:r>
                        <w:t>Springfield, OR 97478</w:t>
                      </w:r>
                    </w:p>
                    <w:p w:rsidR="00E54E93" w:rsidRDefault="00E54E93"/>
                    <w:p w:rsidR="00E54E93" w:rsidRDefault="00E54E93">
                      <w:r>
                        <w:t>541 744-5194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0844" w:rsidRDefault="00D00844"/>
    <w:p w:rsidR="00D00844" w:rsidRDefault="00D00844"/>
    <w:p w:rsidR="00E54E93" w:rsidRDefault="00E54E93"/>
    <w:p w:rsidR="00E54E93" w:rsidRDefault="00E54E93"/>
    <w:p w:rsidR="00D00844" w:rsidRDefault="00E54E93">
      <w:bookmarkStart w:id="0" w:name="_GoBack"/>
      <w:bookmarkEnd w:id="0"/>
      <w:r>
        <w:t>December 15, 2015</w:t>
      </w:r>
    </w:p>
    <w:p w:rsidR="00D00844" w:rsidRDefault="00D00844"/>
    <w:p w:rsidR="00D00844" w:rsidRDefault="00D00844"/>
    <w:p w:rsidR="003B4059" w:rsidRDefault="00D00844">
      <w:r>
        <w:t>OSAA:</w:t>
      </w:r>
    </w:p>
    <w:p w:rsidR="00D00844" w:rsidRDefault="00D00844"/>
    <w:p w:rsidR="00D00844" w:rsidRDefault="00D00844">
      <w:r>
        <w:t>Please consider Chase Robbins’ eligibility for the 2015-16 basketball season. Chase only passed four classes last spring, however he’s doing well now and will be monitored with a weekly grade card through the end of the basketball season.</w:t>
      </w:r>
      <w:r w:rsidR="00E54E93">
        <w:t xml:space="preserve"> Chase is currently on track to graduate. </w:t>
      </w:r>
    </w:p>
    <w:p w:rsidR="00E54E93" w:rsidRDefault="00E54E93"/>
    <w:p w:rsidR="00E54E93" w:rsidRDefault="00E54E93">
      <w:r>
        <w:t>We believe playing basketball will motivate Chase to do well in class and graduate on time.</w:t>
      </w:r>
    </w:p>
    <w:p w:rsidR="00E54E93" w:rsidRDefault="00E54E93"/>
    <w:p w:rsidR="00E54E93" w:rsidRDefault="00E54E93">
      <w:r>
        <w:t>Thank you for your consideration.</w:t>
      </w:r>
    </w:p>
    <w:p w:rsidR="00E54E93" w:rsidRDefault="00E54E93"/>
    <w:p w:rsidR="00E54E93" w:rsidRDefault="00E54E93">
      <w:r>
        <w:t>Sincerely,</w:t>
      </w:r>
    </w:p>
    <w:p w:rsidR="00E54E93" w:rsidRDefault="00E54E93"/>
    <w:p w:rsidR="00E54E93" w:rsidRDefault="00E54E93"/>
    <w:p w:rsidR="00E54E93" w:rsidRDefault="00E54E93"/>
    <w:p w:rsidR="00E54E93" w:rsidRDefault="00E54E93">
      <w:r>
        <w:t>Justin Starck</w:t>
      </w:r>
    </w:p>
    <w:p w:rsidR="00E54E93" w:rsidRDefault="00E54E93">
      <w:r>
        <w:t>Athletic Director</w:t>
      </w:r>
    </w:p>
    <w:p w:rsidR="00E54E93" w:rsidRDefault="00E54E93">
      <w:r>
        <w:t>Thurston High School</w:t>
      </w:r>
    </w:p>
    <w:p w:rsidR="00D00844" w:rsidRDefault="00D00844"/>
    <w:p w:rsidR="00D00844" w:rsidRDefault="00D00844"/>
    <w:sectPr w:rsidR="00D00844" w:rsidSect="00E54E93">
      <w:headerReference w:type="default" r:id="rId7"/>
      <w:pgSz w:w="12240" w:h="15840"/>
      <w:pgMar w:top="1440" w:right="720" w:bottom="1440" w:left="18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93" w:rsidRDefault="00E54E93" w:rsidP="00E54E93">
      <w:r>
        <w:separator/>
      </w:r>
    </w:p>
  </w:endnote>
  <w:endnote w:type="continuationSeparator" w:id="0">
    <w:p w:rsidR="00E54E93" w:rsidRDefault="00E54E93" w:rsidP="00E5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93" w:rsidRDefault="00E54E93" w:rsidP="00E54E93">
      <w:r>
        <w:separator/>
      </w:r>
    </w:p>
  </w:footnote>
  <w:footnote w:type="continuationSeparator" w:id="0">
    <w:p w:rsidR="00E54E93" w:rsidRDefault="00E54E93" w:rsidP="00E54E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E93" w:rsidRPr="00E54E93" w:rsidRDefault="00E54E93" w:rsidP="00E54E93">
    <w:pPr>
      <w:pStyle w:val="Header"/>
      <w:ind w:hanging="1440"/>
      <w:rPr>
        <w:sz w:val="48"/>
        <w:szCs w:val="48"/>
      </w:rPr>
    </w:pPr>
    <w:r>
      <w:rPr>
        <w:noProof/>
      </w:rPr>
      <w:drawing>
        <wp:inline distT="0" distB="0" distL="0" distR="0" wp14:anchorId="44A5C197" wp14:editId="26008CD5">
          <wp:extent cx="947104" cy="914400"/>
          <wp:effectExtent l="0" t="0" r="0" b="0"/>
          <wp:docPr id="136" name="Pictur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179" cy="914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8"/>
        <w:szCs w:val="48"/>
      </w:rPr>
      <w:t>THURSTON HIGH SCHOOL ATHLETICS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4"/>
    <w:rsid w:val="003B4059"/>
    <w:rsid w:val="00D00844"/>
    <w:rsid w:val="00E5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3AE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E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9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4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E93"/>
  </w:style>
  <w:style w:type="paragraph" w:styleId="Footer">
    <w:name w:val="footer"/>
    <w:basedOn w:val="Normal"/>
    <w:link w:val="FooterChar"/>
    <w:uiPriority w:val="99"/>
    <w:unhideWhenUsed/>
    <w:rsid w:val="00E54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E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E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9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4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E93"/>
  </w:style>
  <w:style w:type="paragraph" w:styleId="Footer">
    <w:name w:val="footer"/>
    <w:basedOn w:val="Normal"/>
    <w:link w:val="FooterChar"/>
    <w:uiPriority w:val="99"/>
    <w:unhideWhenUsed/>
    <w:rsid w:val="00E54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436</Characters>
  <Application>Microsoft Macintosh Word</Application>
  <DocSecurity>0</DocSecurity>
  <Lines>3</Lines>
  <Paragraphs>1</Paragraphs>
  <ScaleCrop>false</ScaleCrop>
  <Company>Thurston High School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Starck</dc:creator>
  <cp:keywords/>
  <dc:description/>
  <cp:lastModifiedBy>Justin Starck</cp:lastModifiedBy>
  <cp:revision>1</cp:revision>
  <dcterms:created xsi:type="dcterms:W3CDTF">2015-12-15T21:44:00Z</dcterms:created>
  <dcterms:modified xsi:type="dcterms:W3CDTF">2015-12-15T22:10:00Z</dcterms:modified>
</cp:coreProperties>
</file>