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C3" w:rsidRDefault="001668C3"/>
    <w:p w:rsidR="00A132F7" w:rsidRDefault="00A132F7"/>
    <w:p w:rsidR="00A132F7" w:rsidRDefault="00A132F7"/>
    <w:p w:rsidR="00A132F7" w:rsidRDefault="00A132F7"/>
    <w:p w:rsidR="00A132F7" w:rsidRDefault="00A132F7"/>
    <w:p w:rsidR="009970E9" w:rsidRDefault="009970E9"/>
    <w:p w:rsidR="009970E9" w:rsidRDefault="009970E9">
      <w:bookmarkStart w:id="0" w:name="_GoBack"/>
      <w:bookmarkEnd w:id="0"/>
    </w:p>
    <w:p w:rsidR="00A132F7" w:rsidRDefault="00A132F7"/>
    <w:p w:rsidR="00A132F7" w:rsidRDefault="00A132F7"/>
    <w:p w:rsidR="00A132F7" w:rsidRDefault="00A132F7">
      <w:r>
        <w:t>December 10, 2015</w:t>
      </w:r>
    </w:p>
    <w:p w:rsidR="00A132F7" w:rsidRDefault="00A132F7"/>
    <w:p w:rsidR="00A132F7" w:rsidRDefault="00A132F7">
      <w:r>
        <w:t>To Whom It May Concern:</w:t>
      </w:r>
    </w:p>
    <w:p w:rsidR="00A132F7" w:rsidRDefault="00A132F7"/>
    <w:p w:rsidR="00A132F7" w:rsidRDefault="00A132F7">
      <w:r>
        <w:t xml:space="preserve">I am writing on behalf of An Nguyen, </w:t>
      </w:r>
      <w:r w:rsidR="00720714">
        <w:t>an eleventh grader at</w:t>
      </w:r>
      <w:r>
        <w:t xml:space="preserve"> Tigard High School. He is seeking an OSAA eligibility hardship. </w:t>
      </w:r>
      <w:proofErr w:type="gramStart"/>
      <w:r>
        <w:t>An</w:t>
      </w:r>
      <w:proofErr w:type="gramEnd"/>
      <w:r>
        <w:t xml:space="preserve"> would like to participate in our wrestling program this winter season.</w:t>
      </w:r>
    </w:p>
    <w:p w:rsidR="00A132F7" w:rsidRDefault="00A132F7"/>
    <w:p w:rsidR="00A132F7" w:rsidRDefault="00A132F7">
      <w:r>
        <w:t xml:space="preserve">An had some significant family issues last school year that caused him to miss </w:t>
      </w:r>
      <w:r w:rsidR="00720714">
        <w:t>many days of</w:t>
      </w:r>
      <w:r>
        <w:t xml:space="preserve"> school. His family relied on him heavily to care for his ailing father who passed away last week due to liver and kidney failure. In addition, an uncle whom he was very close to passed away during the time </w:t>
      </w:r>
      <w:proofErr w:type="gramStart"/>
      <w:r>
        <w:t>An</w:t>
      </w:r>
      <w:proofErr w:type="gramEnd"/>
      <w:r>
        <w:t xml:space="preserve"> was caring for his father. In the days </w:t>
      </w:r>
      <w:proofErr w:type="gramStart"/>
      <w:r>
        <w:t>An</w:t>
      </w:r>
      <w:proofErr w:type="gramEnd"/>
      <w:r>
        <w:t xml:space="preserve"> </w:t>
      </w:r>
      <w:r w:rsidR="00720714">
        <w:t>did attend</w:t>
      </w:r>
      <w:r>
        <w:t xml:space="preserve"> school, he always had a positive spirit and attempted to make up his missing work and exams.  I think the task of  ‘catching up’ became so overwhelming that he was not able to pass all of his classes during the spring semester of 2015. </w:t>
      </w:r>
    </w:p>
    <w:p w:rsidR="00A132F7" w:rsidRDefault="00A132F7"/>
    <w:p w:rsidR="00A132F7" w:rsidRDefault="00A132F7">
      <w:r>
        <w:t xml:space="preserve">Participating in a sport will help </w:t>
      </w:r>
      <w:proofErr w:type="gramStart"/>
      <w:r>
        <w:t>An</w:t>
      </w:r>
      <w:proofErr w:type="gramEnd"/>
      <w:r>
        <w:t xml:space="preserve"> with that balance and extra support that he needs in his life during this difficult time. I am working with him on his current grades and discussing academic support options.</w:t>
      </w:r>
    </w:p>
    <w:p w:rsidR="00A132F7" w:rsidRDefault="00A132F7"/>
    <w:p w:rsidR="00A132F7" w:rsidRDefault="00A132F7">
      <w:r>
        <w:t>Sincerely,</w:t>
      </w:r>
    </w:p>
    <w:p w:rsidR="00A132F7" w:rsidRDefault="00A132F7"/>
    <w:p w:rsidR="00A132F7" w:rsidRDefault="00A132F7"/>
    <w:p w:rsidR="00A132F7" w:rsidRDefault="00A132F7">
      <w:r>
        <w:t>Sheila Kendall</w:t>
      </w:r>
    </w:p>
    <w:p w:rsidR="00A132F7" w:rsidRDefault="00A132F7">
      <w:r>
        <w:t>Tigard High Counselor</w:t>
      </w:r>
    </w:p>
    <w:p w:rsidR="00A132F7" w:rsidRDefault="00A132F7">
      <w:r>
        <w:t>503-431-5425</w:t>
      </w:r>
    </w:p>
    <w:sectPr w:rsidR="00A132F7" w:rsidSect="00C9215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A132F7"/>
    <w:rsid w:val="00135C98"/>
    <w:rsid w:val="001668C3"/>
    <w:rsid w:val="002A3A0E"/>
    <w:rsid w:val="00720714"/>
    <w:rsid w:val="009970E9"/>
    <w:rsid w:val="00A132F7"/>
    <w:rsid w:val="00C92152"/>
    <w:rsid w:val="00F00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C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Alan Boschma</cp:lastModifiedBy>
  <cp:revision>2</cp:revision>
  <cp:lastPrinted>2015-12-10T17:56:00Z</cp:lastPrinted>
  <dcterms:created xsi:type="dcterms:W3CDTF">2015-12-11T17:54:00Z</dcterms:created>
  <dcterms:modified xsi:type="dcterms:W3CDTF">2015-12-11T17:54:00Z</dcterms:modified>
</cp:coreProperties>
</file>