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5E73" w:rsidRDefault="007B5E73">
      <w:bookmarkStart w:id="0" w:name="_GoBack"/>
      <w:bookmarkEnd w:id="0"/>
    </w:p>
    <w:p w:rsidR="005A2D1B" w:rsidRDefault="005A2D1B"/>
    <w:p w:rsidR="005A2D1B" w:rsidRDefault="005A2D1B"/>
    <w:p w:rsidR="005A2D1B" w:rsidRDefault="005A2D1B"/>
    <w:p w:rsidR="005A2D1B" w:rsidRDefault="005A2D1B"/>
    <w:p w:rsidR="005A2D1B" w:rsidRDefault="005A2D1B"/>
    <w:p w:rsidR="005A2D1B" w:rsidRDefault="005A2D1B"/>
    <w:p w:rsidR="005A2D1B" w:rsidRDefault="005A2D1B"/>
    <w:p w:rsidR="005A2D1B" w:rsidRDefault="005A2D1B"/>
    <w:p w:rsidR="0038391A" w:rsidRDefault="0038391A"/>
    <w:p w:rsidR="0038391A" w:rsidRDefault="0038391A"/>
    <w:p w:rsidR="0038391A" w:rsidRDefault="0038391A"/>
    <w:p w:rsidR="005A2D1B" w:rsidRDefault="0038391A">
      <w:r>
        <w:t>December</w:t>
      </w:r>
      <w:r w:rsidR="005A2D1B">
        <w:t xml:space="preserve"> 2015</w:t>
      </w:r>
    </w:p>
    <w:p w:rsidR="005A2D1B" w:rsidRDefault="005A2D1B"/>
    <w:p w:rsidR="005A2D1B" w:rsidRDefault="005A2D1B"/>
    <w:p w:rsidR="005A2D1B" w:rsidRDefault="005A2D1B">
      <w:r>
        <w:t>To Whom It May Concern:</w:t>
      </w:r>
    </w:p>
    <w:p w:rsidR="005A2D1B" w:rsidRDefault="005A2D1B"/>
    <w:p w:rsidR="005A2D1B" w:rsidRDefault="005A2D1B">
      <w:r>
        <w:t xml:space="preserve">I am writing my support of </w:t>
      </w:r>
      <w:r w:rsidR="0038391A">
        <w:t>Suleiman Ibrahim’s consideration of participation</w:t>
      </w:r>
      <w:r>
        <w:t xml:space="preserve"> in </w:t>
      </w:r>
      <w:r w:rsidR="0038391A">
        <w:t xml:space="preserve">High School sports programs. Last year Ibrahim attended David Douglas High School, many of his classes where English Language Development (ELD) courses. Our robust ELD program is largely unmatched by many Oregon schools. Due to his transfer in late last spring (May) many of his ELD courses were not available to him. Suleiman’s last semester grades do not adequately reflect his work last semester.  Transfer grades were included in Suleiman’s cum file and sent to his current school. I hope you would consider his eligibility for participation in sports based on those transfer grades. </w:t>
      </w:r>
    </w:p>
    <w:p w:rsidR="005A2D1B" w:rsidRDefault="005A2D1B"/>
    <w:p w:rsidR="005A2D1B" w:rsidRDefault="005A2D1B"/>
    <w:p w:rsidR="005A2D1B" w:rsidRDefault="005A2D1B">
      <w:r>
        <w:t>Please contact me if you have questions or concerns,</w:t>
      </w:r>
    </w:p>
    <w:p w:rsidR="005A2D1B" w:rsidRDefault="005A2D1B"/>
    <w:p w:rsidR="005A2D1B" w:rsidRDefault="005A2D1B">
      <w:r>
        <w:t>Sincerely,</w:t>
      </w:r>
    </w:p>
    <w:p w:rsidR="005A2D1B" w:rsidRDefault="005A2D1B"/>
    <w:p w:rsidR="005A2D1B" w:rsidRDefault="005A2D1B"/>
    <w:p w:rsidR="005A2D1B" w:rsidRDefault="005A2D1B"/>
    <w:p w:rsidR="005A2D1B" w:rsidRDefault="005A2D1B"/>
    <w:p w:rsidR="005A2D1B" w:rsidRDefault="005A2D1B"/>
    <w:p w:rsidR="005A2D1B" w:rsidRDefault="005A2D1B">
      <w:r>
        <w:t>Nicole Ayala</w:t>
      </w:r>
    </w:p>
    <w:p w:rsidR="005A2D1B" w:rsidRDefault="005A2D1B">
      <w:r>
        <w:t>School Counselor</w:t>
      </w:r>
    </w:p>
    <w:p w:rsidR="005A2D1B" w:rsidRDefault="00E91A53">
      <w:hyperlink r:id="rId5" w:history="1">
        <w:r w:rsidR="005A2D1B" w:rsidRPr="000651B5">
          <w:rPr>
            <w:rStyle w:val="Hyperlink"/>
          </w:rPr>
          <w:t>Nicole_ayala@ddsd40.org</w:t>
        </w:r>
      </w:hyperlink>
    </w:p>
    <w:p w:rsidR="005A2D1B" w:rsidRDefault="005A2D1B">
      <w:r>
        <w:t>503-261-8259</w:t>
      </w:r>
    </w:p>
    <w:sectPr w:rsidR="005A2D1B" w:rsidSect="00427E90">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2D1B"/>
    <w:rsid w:val="0038391A"/>
    <w:rsid w:val="00427E90"/>
    <w:rsid w:val="005A2D1B"/>
    <w:rsid w:val="007138CD"/>
    <w:rsid w:val="007B5E73"/>
    <w:rsid w:val="008200FA"/>
    <w:rsid w:val="00E91A5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A2D1B"/>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A2D1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Nicole_ayala@ddsd40.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135</Words>
  <Characters>773</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School District</Company>
  <LinksUpToDate>false</LinksUpToDate>
  <CharactersWithSpaces>907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Douglas</dc:creator>
  <cp:lastModifiedBy>Dan Fritz</cp:lastModifiedBy>
  <cp:revision>2</cp:revision>
  <cp:lastPrinted>2015-11-02T18:57:00Z</cp:lastPrinted>
  <dcterms:created xsi:type="dcterms:W3CDTF">2015-12-01T18:57:00Z</dcterms:created>
  <dcterms:modified xsi:type="dcterms:W3CDTF">2015-12-01T18:57:00Z</dcterms:modified>
</cp:coreProperties>
</file>