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71" w:rsidRDefault="00BF5871">
      <w:bookmarkStart w:id="0" w:name="_GoBack"/>
      <w:bookmarkEnd w:id="0"/>
    </w:p>
    <w:p w:rsidR="00BF5871" w:rsidRDefault="00BF5871" w:rsidP="00C3213B">
      <w:pPr>
        <w:jc w:val="center"/>
      </w:pPr>
      <w:r>
        <w:t xml:space="preserve">Kiley Willis- </w:t>
      </w:r>
      <w:r w:rsidR="00C3213B">
        <w:t>Credit Recovery Action Plan</w:t>
      </w:r>
    </w:p>
    <w:p w:rsidR="00C3213B" w:rsidRDefault="00C3213B" w:rsidP="00C3213B">
      <w:pPr>
        <w:spacing w:after="0"/>
      </w:pPr>
      <w:r>
        <w:t>Online Classes:</w:t>
      </w:r>
    </w:p>
    <w:p w:rsidR="00C3213B" w:rsidRDefault="00C3213B" w:rsidP="00C3213B">
      <w:pPr>
        <w:spacing w:after="0"/>
      </w:pPr>
      <w:r>
        <w:t>Fine Arts: Music Appreciation-.5, Art History- 1</w:t>
      </w:r>
    </w:p>
    <w:p w:rsidR="00C3213B" w:rsidRDefault="00BF5871" w:rsidP="00C3213B">
      <w:pPr>
        <w:spacing w:after="0"/>
      </w:pPr>
      <w:r>
        <w:t>Elective: Health Quest- .5, Consumer Math – 1</w:t>
      </w:r>
      <w:r w:rsidR="00C3213B">
        <w:t xml:space="preserve"> </w:t>
      </w:r>
    </w:p>
    <w:p w:rsidR="00C3213B" w:rsidRDefault="00C3213B" w:rsidP="00C3213B">
      <w:pPr>
        <w:spacing w:after="0" w:line="240" w:lineRule="auto"/>
        <w:ind w:firstLine="720"/>
      </w:pPr>
      <w:r>
        <w:t xml:space="preserve"> Work Experience- .5 </w:t>
      </w:r>
    </w:p>
    <w:p w:rsidR="00BF5871" w:rsidRDefault="00C3213B" w:rsidP="00C3213B">
      <w:pPr>
        <w:spacing w:after="0" w:line="240" w:lineRule="auto"/>
      </w:pPr>
      <w:r>
        <w:t>(As of right now Kiley has earned .5 credit and is well on his way to earning a second .5 credit)</w:t>
      </w:r>
    </w:p>
    <w:p w:rsidR="00C3213B" w:rsidRDefault="00C3213B" w:rsidP="00C3213B">
      <w:pPr>
        <w:spacing w:after="0" w:line="240" w:lineRule="auto"/>
      </w:pPr>
    </w:p>
    <w:p w:rsidR="00C3213B" w:rsidRDefault="00C3213B" w:rsidP="00C3213B">
      <w:pPr>
        <w:spacing w:after="0" w:line="240" w:lineRule="auto"/>
        <w:jc w:val="center"/>
      </w:pPr>
      <w:r>
        <w:t>Graduation Requirements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748"/>
        <w:gridCol w:w="1609"/>
        <w:gridCol w:w="2128"/>
      </w:tblGrid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C3213B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>L</w:t>
            </w:r>
            <w:r w:rsidR="00BF5871"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A - LANGUAGE ARTS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Remaining: 0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1920"/>
              <w:gridCol w:w="876"/>
              <w:gridCol w:w="1425"/>
              <w:gridCol w:w="707"/>
              <w:gridCol w:w="1265"/>
              <w:gridCol w:w="1023"/>
              <w:gridCol w:w="879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01004 - 1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12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01004B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12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51104B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CREATIVE WRITING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01 - 91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I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01002A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10A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9001 -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01 - 4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0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READING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01002B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1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10B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05 - 8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2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10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01001 - 1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3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9TH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01001B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4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ENGLISH 9B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MA - MATH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Remaining: 0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1927"/>
              <w:gridCol w:w="879"/>
              <w:gridCol w:w="1184"/>
              <w:gridCol w:w="925"/>
              <w:gridCol w:w="1269"/>
              <w:gridCol w:w="1027"/>
              <w:gridCol w:w="882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02072A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GEOMETRY A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02072B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GEOMETRY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52061A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Integrated Math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52061B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Integrated Math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9001 -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02 - 4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1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ALGEBRA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02072B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0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GEOMETRY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06 - 8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1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GEOMETRY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02052 - 1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2" w:history="1">
                    <w:proofErr w:type="spellStart"/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AlGEBRA</w:t>
                    </w:r>
                    <w:proofErr w:type="spellEnd"/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 xml:space="preserve"> I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02052B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3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ALGEBRA I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TOLLER, B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SC - SCIENCE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Remaining: 0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1784"/>
              <w:gridCol w:w="815"/>
              <w:gridCol w:w="1225"/>
              <w:gridCol w:w="1360"/>
              <w:gridCol w:w="1176"/>
              <w:gridCol w:w="952"/>
              <w:gridCol w:w="819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18002A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4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AG SCIENCE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LORENZ, CHRISTINA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18002B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AG SCIENCE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LORENZ, CHRISTINA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03001A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EARTH SCIENCE A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FERGUSON, B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03001B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EARTH SCIENCE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FERGUSON, B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03051B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BIOLOGY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FERGUSON, B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07 - 8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2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BIOLOGY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03001B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0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EARTH SCIENCE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FERGUSON, B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PE - PE/WELLNESS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Remaining: 0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1737"/>
              <w:gridCol w:w="794"/>
              <w:gridCol w:w="1957"/>
              <w:gridCol w:w="784"/>
              <w:gridCol w:w="1145"/>
              <w:gridCol w:w="927"/>
              <w:gridCol w:w="798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08009A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1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SAQ-WEIGHTS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08016A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2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WELLNESS 1/2 A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02 - 13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3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STRENGTH AND CONDITIONING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08016B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4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WELLNESS 1/2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08016B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WELLNESS 1/2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08051 - 1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HEALTH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</w:p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FA - FINE/APPL ART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</w:p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 xml:space="preserve">Remaining: </w:t>
            </w:r>
            <w:r w:rsidRPr="00BF5871">
              <w:rPr>
                <w:rFonts w:ascii="Franklin Gothic Medium" w:eastAsia="Times New Roman" w:hAnsi="Franklin Gothic Medium" w:cs="Tahoma"/>
                <w:b/>
                <w:bCs/>
                <w:color w:val="FF0000"/>
                <w:sz w:val="14"/>
                <w:szCs w:val="14"/>
              </w:rPr>
              <w:t>2.5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1832"/>
              <w:gridCol w:w="835"/>
              <w:gridCol w:w="1407"/>
              <w:gridCol w:w="1020"/>
              <w:gridCol w:w="1207"/>
              <w:gridCol w:w="977"/>
              <w:gridCol w:w="840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03 - 10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CAREER AND TECH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04 - 8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DRAWING/PAINTING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05154 - 1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3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DESIGN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05154B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0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HS ART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MATTHEWS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EL - ELECTIVES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 xml:space="preserve">Remaining: </w:t>
            </w:r>
            <w:r w:rsidRPr="00BF5871">
              <w:rPr>
                <w:rFonts w:ascii="Franklin Gothic Medium" w:eastAsia="Times New Roman" w:hAnsi="Franklin Gothic Medium" w:cs="Tahoma"/>
                <w:b/>
                <w:bCs/>
                <w:color w:val="FF0000"/>
                <w:sz w:val="14"/>
                <w:szCs w:val="14"/>
              </w:rPr>
              <w:t>2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1800"/>
              <w:gridCol w:w="822"/>
              <w:gridCol w:w="1577"/>
              <w:gridCol w:w="954"/>
              <w:gridCol w:w="1186"/>
              <w:gridCol w:w="960"/>
              <w:gridCol w:w="826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08009B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1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SAQ-WEIGHTS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51105A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2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ELA LAB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01009A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3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LANG ARTS LAB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01009B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4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LANG ARTS LAB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MAYS M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01199B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SPEECH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08049B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Physical Education Other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GUBRUD C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01 - 39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TEACHER AIDE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02002B - 3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MATH LOGIC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Reyes, Sara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03001 - 1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4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SCIENCE 9TH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19051 - 1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0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TP CD2-PRESCHOO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22006 - 1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1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COLT CORRAL/TER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22999 - 1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2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FRESHMAN FOCUS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BF5871" w:rsidRPr="00BF5871" w:rsidTr="00C3213B">
        <w:trPr>
          <w:trHeight w:val="42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7"/>
                <w:szCs w:val="17"/>
              </w:rPr>
              <w:t xml:space="preserve">SS - SOCIAL SCIENCES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Required: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Earned: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F5871" w:rsidRPr="00BF5871" w:rsidRDefault="00BF5871" w:rsidP="00BF5871">
            <w:pPr>
              <w:spacing w:after="0" w:line="240" w:lineRule="auto"/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</w:pPr>
            <w:r w:rsidRPr="00BF5871">
              <w:rPr>
                <w:rFonts w:ascii="Franklin Gothic Medium" w:eastAsia="Times New Roman" w:hAnsi="Franklin Gothic Medium" w:cs="Tahoma"/>
                <w:color w:val="FF0000"/>
                <w:sz w:val="14"/>
                <w:szCs w:val="14"/>
              </w:rPr>
              <w:t>Remaining: 0</w:t>
            </w:r>
          </w:p>
        </w:tc>
      </w:tr>
      <w:tr w:rsidR="00BF5871" w:rsidRPr="00BF5871" w:rsidTr="00C3213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1894"/>
              <w:gridCol w:w="864"/>
              <w:gridCol w:w="1214"/>
              <w:gridCol w:w="1003"/>
              <w:gridCol w:w="1248"/>
              <w:gridCol w:w="1010"/>
              <w:gridCol w:w="867"/>
            </w:tblGrid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Teacher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Attempted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Earned Credit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single" w:sz="6" w:space="0" w:color="999999"/>
                  </w:tcBorders>
                  <w:shd w:val="clear" w:color="auto" w:fill="66666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t>Area Credit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9000 - TRANSFER BUILDING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01 - 111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3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VIETNAM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STAFF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04109A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4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US HISTORY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04109B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5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US HISTORY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04151A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6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US GOV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color w:val="22AA00"/>
                      <w:sz w:val="12"/>
                      <w:szCs w:val="12"/>
                    </w:rPr>
                    <w:t>04207B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7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ECONOMICS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04052B - 2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8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WH AND GEO 1B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</w:t>
                  </w:r>
                </w:p>
              </w:tc>
            </w:tr>
            <w:tr w:rsidR="00BF5871" w:rsidRPr="00BF58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2192 - PERRYDALE MS/HS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04052B - 1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421CE7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hyperlink r:id="rId59" w:history="1">
                    <w:r w:rsidR="00BF5871" w:rsidRPr="00BF5871">
                      <w:rPr>
                        <w:rFonts w:ascii="Tahoma" w:eastAsia="Times New Roman" w:hAnsi="Tahoma" w:cs="Tahoma"/>
                        <w:color w:val="0000FF"/>
                        <w:sz w:val="12"/>
                        <w:szCs w:val="12"/>
                        <w:u w:val="single"/>
                      </w:rPr>
                      <w:t>WH AND GEO B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RICHARDS, T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  <w:shd w:val="clear" w:color="auto" w:fill="DDDDDD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BF5871" w:rsidRPr="00BF5871" w:rsidRDefault="00BF5871" w:rsidP="00BF587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  <w:r w:rsidRPr="00BF5871">
                    <w:rPr>
                      <w:rFonts w:ascii="Tahoma" w:eastAsia="Times New Roman" w:hAnsi="Tahoma" w:cs="Tahoma"/>
                      <w:sz w:val="12"/>
                      <w:szCs w:val="12"/>
                    </w:rPr>
                    <w:t>0.5</w:t>
                  </w:r>
                </w:p>
              </w:tc>
            </w:tr>
          </w:tbl>
          <w:p w:rsidR="00BF5871" w:rsidRPr="00BF5871" w:rsidRDefault="00BF5871" w:rsidP="00BF5871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</w:tbl>
    <w:p w:rsidR="00144375" w:rsidRPr="00BF5871" w:rsidRDefault="00144375" w:rsidP="00BF5871"/>
    <w:sectPr w:rsidR="00144375" w:rsidRPr="00BF5871" w:rsidSect="00BF5871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71"/>
    <w:rsid w:val="00144375"/>
    <w:rsid w:val="00421CE7"/>
    <w:rsid w:val="00BF5871"/>
    <w:rsid w:val="00C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871"/>
    <w:rPr>
      <w:color w:val="0000FF"/>
      <w:u w:val="single"/>
    </w:rPr>
  </w:style>
  <w:style w:type="character" w:customStyle="1" w:styleId="ui-button-text">
    <w:name w:val="ui-button-text"/>
    <w:basedOn w:val="DefaultParagraphFont"/>
    <w:rsid w:val="00BF5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871"/>
    <w:rPr>
      <w:color w:val="0000FF"/>
      <w:u w:val="single"/>
    </w:rPr>
  </w:style>
  <w:style w:type="character" w:customStyle="1" w:styleId="ui-button-text">
    <w:name w:val="ui-button-text"/>
    <w:basedOn w:val="DefaultParagraphFont"/>
    <w:rsid w:val="00BF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7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5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9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6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2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93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7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sd-esp31.spihost.net/eSchoolPlus3_1/Content/student/mr/MarkEntryByStudent.asp?CourseMode=M&amp;ComingFrom=T&amp;building=9000&amp;section_key=8602&amp;course_session=1&amp;student_id=10421%20%20%20%20%20&amp;school_year=2013" TargetMode="External"/><Relationship Id="rId18" Type="http://schemas.openxmlformats.org/officeDocument/2006/relationships/hyperlink" Target="https://wesd-esp31.spihost.net/eSchoolPlus3_1/Content/student/mr/MarkEntryByStudent.asp?CourseMode=M&amp;ComingFrom=T&amp;building=2192&amp;section_key=10000&amp;course_session=1&amp;student_id=10421%20%20%20%20%20&amp;school_year=2015" TargetMode="External"/><Relationship Id="rId26" Type="http://schemas.openxmlformats.org/officeDocument/2006/relationships/hyperlink" Target="https://wesd-esp31.spihost.net/eSchoolPlus3_1/Content/student/mr/MarkEntryByStudent.asp?CourseMode=M&amp;ComingFrom=T&amp;building=2192&amp;section_key=9089&amp;course_session=1&amp;student_id=10421%20%20%20%20%20&amp;school_year=2015" TargetMode="External"/><Relationship Id="rId39" Type="http://schemas.openxmlformats.org/officeDocument/2006/relationships/hyperlink" Target="https://wesd-esp31.spihost.net/eSchoolPlus3_1/Content/student/mr/MarkEntryByStudent.asp?CourseMode=M&amp;ComingFrom=T&amp;building=9000&amp;section_key=8600&amp;course_session=1&amp;student_id=10421%20%20%20%20%20&amp;school_year=2013" TargetMode="External"/><Relationship Id="rId21" Type="http://schemas.openxmlformats.org/officeDocument/2006/relationships/hyperlink" Target="https://wesd-esp31.spihost.net/eSchoolPlus3_1/Content/student/mr/MarkEntryByStudent.asp?CourseMode=M&amp;ComingFrom=T&amp;building=9000&amp;section_key=9967&amp;course_session=1&amp;student_id=10421%20%20%20%20%20&amp;school_year=2014" TargetMode="External"/><Relationship Id="rId34" Type="http://schemas.openxmlformats.org/officeDocument/2006/relationships/hyperlink" Target="https://wesd-esp31.spihost.net/eSchoolPlus3_1/Content/student/mr/MarkEntryByStudent.asp?CourseMode=M&amp;ComingFrom=T&amp;building=2192&amp;section_key=111&amp;course_session=1&amp;student_id=10421%20%20%20%20%20&amp;school_year=2014" TargetMode="External"/><Relationship Id="rId42" Type="http://schemas.openxmlformats.org/officeDocument/2006/relationships/hyperlink" Target="https://wesd-esp31.spihost.net/eSchoolPlus3_1/Content/student/mr/MarkEntryByStudent.asp?CourseMode=M&amp;ComingFrom=T&amp;building=2192&amp;section_key=10817&amp;course_session=1&amp;student_id=10421%20%20%20%20%20&amp;school_year=2016" TargetMode="External"/><Relationship Id="rId47" Type="http://schemas.openxmlformats.org/officeDocument/2006/relationships/hyperlink" Target="https://wesd-esp31.spihost.net/eSchoolPlus3_1/Content/student/mr/MarkEntryByStudent.asp?CourseMode=M&amp;ComingFrom=T&amp;building=9000&amp;section_key=9962&amp;course_session=1&amp;student_id=10421%20%20%20%20%20&amp;school_year=2014" TargetMode="External"/><Relationship Id="rId50" Type="http://schemas.openxmlformats.org/officeDocument/2006/relationships/hyperlink" Target="https://wesd-esp31.spihost.net/eSchoolPlus3_1/Content/student/mr/MarkEntryByStudent.asp?CourseMode=M&amp;ComingFrom=T&amp;building=9000&amp;section_key=8604&amp;course_session=1&amp;student_id=10421%20%20%20%20%20&amp;school_year=2013" TargetMode="External"/><Relationship Id="rId55" Type="http://schemas.openxmlformats.org/officeDocument/2006/relationships/hyperlink" Target="https://wesd-esp31.spihost.net/eSchoolPlus3_1/Content/student/mr/MarkEntryByStudent.asp?CourseMode=M&amp;ComingFrom=T&amp;building=2192&amp;section_key=10344&amp;course_session=1&amp;student_id=10421%20%20%20%20%20&amp;school_year=2016" TargetMode="External"/><Relationship Id="rId7" Type="http://schemas.openxmlformats.org/officeDocument/2006/relationships/hyperlink" Target="https://wesd-esp31.spihost.net/eSchoolPlus3_1/Content/student/mr/MarkEntryByStudent.asp?CourseMode=M&amp;ComingFrom=T&amp;building=2192&amp;section_key=10322&amp;course_session=1&amp;student_id=10421%20%20%20%20%20&amp;school_year=2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esd-esp31.spihost.net/eSchoolPlus3_1/Content/student/mr/MarkEntryByStudent.asp?CourseMode=M&amp;ComingFrom=T&amp;building=2192&amp;section_key=9111&amp;course_session=1&amp;student_id=10421%20%20%20%20%20&amp;school_year=2015" TargetMode="External"/><Relationship Id="rId29" Type="http://schemas.openxmlformats.org/officeDocument/2006/relationships/hyperlink" Target="https://wesd-esp31.spihost.net/eSchoolPlus3_1/Content/student/mr/MarkEntryByStudent.asp?CourseMode=M&amp;ComingFrom=T&amp;building=9000&amp;section_key=9968&amp;course_session=1&amp;student_id=10421%20%20%20%20%20&amp;school_year=2014" TargetMode="External"/><Relationship Id="rId11" Type="http://schemas.openxmlformats.org/officeDocument/2006/relationships/hyperlink" Target="https://wesd-esp31.spihost.net/eSchoolPlus3_1/Content/student/mr/MarkEntryByStudent.asp?CourseMode=M&amp;ComingFrom=T&amp;building=2192&amp;section_key=153&amp;course_session=1&amp;student_id=10421%20%20%20%20%20&amp;school_year=2014" TargetMode="External"/><Relationship Id="rId24" Type="http://schemas.openxmlformats.org/officeDocument/2006/relationships/hyperlink" Target="https://wesd-esp31.spihost.net/eSchoolPlus3_1/Content/student/mr/MarkEntryByStudent.asp?CourseMode=M&amp;ComingFrom=T&amp;building=2192&amp;section_key=10309&amp;course_session=1&amp;student_id=10421%20%20%20%20%20&amp;school_year=2016" TargetMode="External"/><Relationship Id="rId32" Type="http://schemas.openxmlformats.org/officeDocument/2006/relationships/hyperlink" Target="https://wesd-esp31.spihost.net/eSchoolPlus3_1/Content/student/mr/MarkEntryByStudent.asp?CourseMode=M&amp;ComingFrom=T&amp;building=2192&amp;section_key=9144&amp;course_session=1&amp;student_id=10421%20%20%20%20%20&amp;school_year=2015" TargetMode="External"/><Relationship Id="rId37" Type="http://schemas.openxmlformats.org/officeDocument/2006/relationships/hyperlink" Target="https://wesd-esp31.spihost.net/eSchoolPlus3_1/Content/student/mr/MarkEntryByStudent.asp?CourseMode=M&amp;ComingFrom=T&amp;building=9000&amp;section_key=9964&amp;course_session=1&amp;student_id=10421%20%20%20%20%20&amp;school_year=2014" TargetMode="External"/><Relationship Id="rId40" Type="http://schemas.openxmlformats.org/officeDocument/2006/relationships/hyperlink" Target="https://wesd-esp31.spihost.net/eSchoolPlus3_1/Content/student/mr/MarkEntryByStudent.asp?CourseMode=M&amp;ComingFrom=T&amp;building=2192&amp;section_key=8363&amp;course_session=1&amp;student_id=10421%20%20%20%20%20&amp;school_year=2013" TargetMode="External"/><Relationship Id="rId45" Type="http://schemas.openxmlformats.org/officeDocument/2006/relationships/hyperlink" Target="https://wesd-esp31.spihost.net/eSchoolPlus3_1/Content/student/mr/MarkEntryByStudent.asp?CourseMode=M&amp;ComingFrom=T&amp;building=2192&amp;section_key=9176&amp;course_session=1&amp;student_id=10421%20%20%20%20%20&amp;school_year=2015" TargetMode="External"/><Relationship Id="rId53" Type="http://schemas.openxmlformats.org/officeDocument/2006/relationships/hyperlink" Target="https://wesd-esp31.spihost.net/eSchoolPlus3_1/Content/student/mr/MarkEntryByStudent.asp?CourseMode=M&amp;ComingFrom=T&amp;building=9000&amp;section_key=10829&amp;course_session=1&amp;student_id=10421%20%20%20%20%20&amp;school_year=2016" TargetMode="External"/><Relationship Id="rId58" Type="http://schemas.openxmlformats.org/officeDocument/2006/relationships/hyperlink" Target="https://wesd-esp31.spihost.net/eSchoolPlus3_1/Content/student/mr/MarkEntryByStudent.asp?CourseMode=M&amp;ComingFrom=T&amp;building=2192&amp;section_key=105&amp;course_session=1&amp;student_id=10421%20%20%20%20%20&amp;school_year=2014" TargetMode="External"/><Relationship Id="rId5" Type="http://schemas.openxmlformats.org/officeDocument/2006/relationships/hyperlink" Target="https://wesd-esp31.spihost.net/eSchoolPlus3_1/Content/student/mr/MarkEntryByStudent.asp?CourseMode=M&amp;ComingFrom=T&amp;building=2192&amp;section_key=10313&amp;course_session=1&amp;student_id=10421%20%20%20%20%20&amp;school_year=2016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esd-esp31.spihost.net/eSchoolPlus3_1/Content/student/mr/MarkEntryByStudent.asp?CourseMode=M&amp;ComingFrom=T&amp;building=9001&amp;section_key=10038&amp;course_session=1&amp;student_id=10421%20%20%20%20%20&amp;school_year=2014" TargetMode="External"/><Relationship Id="rId14" Type="http://schemas.openxmlformats.org/officeDocument/2006/relationships/hyperlink" Target="https://wesd-esp31.spihost.net/eSchoolPlus3_1/Content/student/mr/MarkEntryByStudent.asp?CourseMode=M&amp;ComingFrom=T&amp;building=2192&amp;section_key=8302&amp;course_session=1&amp;student_id=10421%20%20%20%20%20&amp;school_year=2013" TargetMode="External"/><Relationship Id="rId22" Type="http://schemas.openxmlformats.org/officeDocument/2006/relationships/hyperlink" Target="https://wesd-esp31.spihost.net/eSchoolPlus3_1/Content/student/mr/MarkEntryByStudent.asp?CourseMode=M&amp;ComingFrom=T&amp;building=9000&amp;section_key=8271&amp;course_session=1&amp;student_id=10421%20%20%20%20%20&amp;school_year=2013" TargetMode="External"/><Relationship Id="rId27" Type="http://schemas.openxmlformats.org/officeDocument/2006/relationships/hyperlink" Target="https://wesd-esp31.spihost.net/eSchoolPlus3_1/Content/student/mr/MarkEntryByStudent.asp?CourseMode=M&amp;ComingFrom=T&amp;building=2192&amp;section_key=54&amp;course_session=1&amp;student_id=10421%20%20%20%20%20&amp;school_year=2014" TargetMode="External"/><Relationship Id="rId30" Type="http://schemas.openxmlformats.org/officeDocument/2006/relationships/hyperlink" Target="https://wesd-esp31.spihost.net/eSchoolPlus3_1/Content/student/mr/MarkEntryByStudent.asp?CourseMode=M&amp;ComingFrom=T&amp;building=2192&amp;section_key=8331&amp;course_session=1&amp;student_id=10421%20%20%20%20%20&amp;school_year=2013" TargetMode="External"/><Relationship Id="rId35" Type="http://schemas.openxmlformats.org/officeDocument/2006/relationships/hyperlink" Target="https://wesd-esp31.spihost.net/eSchoolPlus3_1/Content/student/mr/MarkEntryByStudent.asp?CourseMode=M&amp;ComingFrom=T&amp;building=2192&amp;section_key=8381&amp;course_session=1&amp;student_id=10421%20%20%20%20%20&amp;school_year=2013" TargetMode="External"/><Relationship Id="rId43" Type="http://schemas.openxmlformats.org/officeDocument/2006/relationships/hyperlink" Target="https://wesd-esp31.spihost.net/eSchoolPlus3_1/Content/student/mr/MarkEntryByStudent.asp?CourseMode=M&amp;ComingFrom=T&amp;building=2192&amp;section_key=9116&amp;course_session=1&amp;student_id=10421%20%20%20%20%20&amp;school_year=2015" TargetMode="External"/><Relationship Id="rId48" Type="http://schemas.openxmlformats.org/officeDocument/2006/relationships/hyperlink" Target="https://wesd-esp31.spihost.net/eSchoolPlus3_1/Content/student/mr/MarkEntryByStudent.asp?CourseMode=M&amp;ComingFrom=T&amp;building=2192&amp;section_key=380&amp;course_session=1&amp;student_id=10421%20%20%20%20%20&amp;school_year=2014" TargetMode="External"/><Relationship Id="rId56" Type="http://schemas.openxmlformats.org/officeDocument/2006/relationships/hyperlink" Target="https://wesd-esp31.spihost.net/eSchoolPlus3_1/Content/student/mr/MarkEntryByStudent.asp?CourseMode=M&amp;ComingFrom=T&amp;building=2192&amp;section_key=10341&amp;course_session=1&amp;student_id=10421%20%20%20%20%20&amp;school_year=2016" TargetMode="External"/><Relationship Id="rId8" Type="http://schemas.openxmlformats.org/officeDocument/2006/relationships/hyperlink" Target="https://wesd-esp31.spihost.net/eSchoolPlus3_1/Content/student/mr/MarkEntryByStudent.asp?CourseMode=M&amp;ComingFrom=T&amp;building=9000&amp;section_key=10411&amp;course_session=1&amp;student_id=10421%20%20%20%20%20&amp;school_year=2015" TargetMode="External"/><Relationship Id="rId51" Type="http://schemas.openxmlformats.org/officeDocument/2006/relationships/hyperlink" Target="https://wesd-esp31.spihost.net/eSchoolPlus3_1/Content/student/mr/MarkEntryByStudent.asp?CourseMode=M&amp;ComingFrom=T&amp;building=9000&amp;section_key=8599&amp;course_session=1&amp;student_id=10421%20%20%20%20%20&amp;school_year=20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sd-esp31.spihost.net/eSchoolPlus3_1/Content/student/mr/MarkEntryByStudent.asp?CourseMode=M&amp;ComingFrom=T&amp;building=9000&amp;section_key=9966&amp;course_session=1&amp;student_id=10421%20%20%20%20%20&amp;school_year=2014" TargetMode="External"/><Relationship Id="rId17" Type="http://schemas.openxmlformats.org/officeDocument/2006/relationships/hyperlink" Target="https://wesd-esp31.spihost.net/eSchoolPlus3_1/Content/student/mr/MarkEntryByStudent.asp?CourseMode=M&amp;ComingFrom=T&amp;building=2192&amp;section_key=9999&amp;course_session=1&amp;student_id=10421%20%20%20%20%20&amp;school_year=2015" TargetMode="External"/><Relationship Id="rId25" Type="http://schemas.openxmlformats.org/officeDocument/2006/relationships/hyperlink" Target="https://wesd-esp31.spihost.net/eSchoolPlus3_1/Content/student/mr/MarkEntryByStudent.asp?CourseMode=M&amp;ComingFrom=T&amp;building=2192&amp;section_key=10310&amp;course_session=1&amp;student_id=10421%20%20%20%20%20&amp;school_year=2016" TargetMode="External"/><Relationship Id="rId33" Type="http://schemas.openxmlformats.org/officeDocument/2006/relationships/hyperlink" Target="https://wesd-esp31.spihost.net/eSchoolPlus3_1/Content/student/mr/MarkEntryByStudent.asp?CourseMode=M&amp;ComingFrom=T&amp;building=9000&amp;section_key=9963&amp;course_session=1&amp;student_id=10421%20%20%20%20%20&amp;school_year=2014" TargetMode="External"/><Relationship Id="rId38" Type="http://schemas.openxmlformats.org/officeDocument/2006/relationships/hyperlink" Target="https://wesd-esp31.spihost.net/eSchoolPlus3_1/Content/student/mr/MarkEntryByStudent.asp?CourseMode=M&amp;ComingFrom=T&amp;building=9000&amp;section_key=9965&amp;course_session=1&amp;student_id=10421%20%20%20%20%20&amp;school_year=2014" TargetMode="External"/><Relationship Id="rId46" Type="http://schemas.openxmlformats.org/officeDocument/2006/relationships/hyperlink" Target="https://wesd-esp31.spihost.net/eSchoolPlus3_1/Content/student/mr/MarkEntryByStudent.asp?CourseMode=M&amp;ComingFrom=T&amp;building=2192&amp;section_key=10040&amp;course_session=1&amp;student_id=10421%20%20%20%20%20&amp;school_year=2015" TargetMode="External"/><Relationship Id="rId59" Type="http://schemas.openxmlformats.org/officeDocument/2006/relationships/hyperlink" Target="https://wesd-esp31.spihost.net/eSchoolPlus3_1/Content/student/mr/MarkEntryByStudent.asp?CourseMode=M&amp;ComingFrom=T&amp;building=2192&amp;section_key=8345&amp;course_session=1&amp;student_id=10421%20%20%20%20%20&amp;school_year=2013" TargetMode="External"/><Relationship Id="rId20" Type="http://schemas.openxmlformats.org/officeDocument/2006/relationships/hyperlink" Target="https://wesd-esp31.spihost.net/eSchoolPlus3_1/Content/student/mr/MarkEntryByStudent.asp?CourseMode=M&amp;ComingFrom=T&amp;building=2192&amp;section_key=75&amp;course_session=1&amp;student_id=10421%20%20%20%20%20&amp;school_year=2014" TargetMode="External"/><Relationship Id="rId41" Type="http://schemas.openxmlformats.org/officeDocument/2006/relationships/hyperlink" Target="https://wesd-esp31.spihost.net/eSchoolPlus3_1/Content/student/mr/MarkEntryByStudent.asp?CourseMode=M&amp;ComingFrom=T&amp;building=2192&amp;section_key=10284&amp;course_session=1&amp;student_id=10421%20%20%20%20%20&amp;school_year=2016" TargetMode="External"/><Relationship Id="rId54" Type="http://schemas.openxmlformats.org/officeDocument/2006/relationships/hyperlink" Target="https://wesd-esp31.spihost.net/eSchoolPlus3_1/Content/student/mr/MarkEntryByStudent.asp?CourseMode=M&amp;ComingFrom=T&amp;building=2192&amp;section_key=10343&amp;course_session=1&amp;student_id=10421%20%20%20%20%20&amp;school_year=2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wesd-esp31.spihost.net/eSchoolPlus3_1/Content/student/mr/MarkEntryByStudent.asp?CourseMode=M&amp;ComingFrom=T&amp;building=2192&amp;section_key=10314&amp;course_session=1&amp;student_id=10421%20%20%20%20%20&amp;school_year=2016" TargetMode="External"/><Relationship Id="rId15" Type="http://schemas.openxmlformats.org/officeDocument/2006/relationships/hyperlink" Target="https://wesd-esp31.spihost.net/eSchoolPlus3_1/Content/student/mr/MarkEntryByStudent.asp?CourseMode=M&amp;ComingFrom=T&amp;building=2192&amp;section_key=9110&amp;course_session=1&amp;student_id=10421%20%20%20%20%20&amp;school_year=2015" TargetMode="External"/><Relationship Id="rId23" Type="http://schemas.openxmlformats.org/officeDocument/2006/relationships/hyperlink" Target="https://wesd-esp31.spihost.net/eSchoolPlus3_1/Content/student/mr/MarkEntryByStudent.asp?CourseMode=M&amp;ComingFrom=T&amp;building=2192&amp;section_key=8319&amp;course_session=1&amp;student_id=10421%20%20%20%20%20&amp;school_year=2013" TargetMode="External"/><Relationship Id="rId28" Type="http://schemas.openxmlformats.org/officeDocument/2006/relationships/hyperlink" Target="https://wesd-esp31.spihost.net/eSchoolPlus3_1/Content/student/mr/MarkEntryByStudent.asp?CourseMode=M&amp;ComingFrom=T&amp;building=2192&amp;section_key=15&amp;course_session=1&amp;student_id=10421%20%20%20%20%20&amp;school_year=2014" TargetMode="External"/><Relationship Id="rId36" Type="http://schemas.openxmlformats.org/officeDocument/2006/relationships/hyperlink" Target="https://wesd-esp31.spihost.net/eSchoolPlus3_1/Content/student/mr/MarkEntryByStudent.asp?CourseMode=M&amp;ComingFrom=T&amp;building=9000&amp;section_key=8269&amp;course_session=1&amp;student_id=10421%20%20%20%20%20&amp;school_year=2013" TargetMode="External"/><Relationship Id="rId49" Type="http://schemas.openxmlformats.org/officeDocument/2006/relationships/hyperlink" Target="https://wesd-esp31.spihost.net/eSchoolPlus3_1/Content/student/mr/MarkEntryByStudent.asp?CourseMode=M&amp;ComingFrom=T&amp;building=9000&amp;section_key=8603&amp;course_session=1&amp;student_id=10421%20%20%20%20%20&amp;school_year=2013" TargetMode="External"/><Relationship Id="rId57" Type="http://schemas.openxmlformats.org/officeDocument/2006/relationships/hyperlink" Target="https://wesd-esp31.spihost.net/eSchoolPlus3_1/Content/student/mr/MarkEntryByStudent.asp?CourseMode=M&amp;ComingFrom=T&amp;building=2192&amp;section_key=10342&amp;course_session=1&amp;student_id=10421%20%20%20%20%20&amp;school_year=2016" TargetMode="External"/><Relationship Id="rId10" Type="http://schemas.openxmlformats.org/officeDocument/2006/relationships/hyperlink" Target="https://wesd-esp31.spihost.net/eSchoolPlus3_1/Content/student/mr/MarkEntryByStudent.asp?CourseMode=M&amp;ComingFrom=T&amp;building=9001&amp;section_key=10037&amp;course_session=1&amp;student_id=10421%20%20%20%20%20&amp;school_year=2014" TargetMode="External"/><Relationship Id="rId31" Type="http://schemas.openxmlformats.org/officeDocument/2006/relationships/hyperlink" Target="https://wesd-esp31.spihost.net/eSchoolPlus3_1/Content/student/mr/MarkEntryByStudent.asp?CourseMode=M&amp;ComingFrom=T&amp;building=2192&amp;section_key=10283&amp;course_session=1&amp;student_id=10421%20%20%20%20%20&amp;school_year=2016" TargetMode="External"/><Relationship Id="rId44" Type="http://schemas.openxmlformats.org/officeDocument/2006/relationships/hyperlink" Target="https://wesd-esp31.spihost.net/eSchoolPlus3_1/Content/student/mr/MarkEntryByStudent.asp?CourseMode=M&amp;ComingFrom=T&amp;building=2192&amp;section_key=9117&amp;course_session=1&amp;student_id=10421%20%20%20%20%20&amp;school_year=2015" TargetMode="External"/><Relationship Id="rId52" Type="http://schemas.openxmlformats.org/officeDocument/2006/relationships/hyperlink" Target="https://wesd-esp31.spihost.net/eSchoolPlus3_1/Content/student/mr/MarkEntryByStudent.asp?CourseMode=M&amp;ComingFrom=T&amp;building=9000&amp;section_key=8601&amp;course_session=1&amp;student_id=10421%20%20%20%20%20&amp;school_year=2013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sd-esp31.spihost.net/eSchoolPlus3_1/Content/student/mr/MarkEntryByStudent.asp?CourseMode=M&amp;ComingFrom=T&amp;building=2192&amp;section_key=9177&amp;course_session=1&amp;student_id=10421%20%20%20%20%20&amp;school_year=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MELISSA</dc:creator>
  <cp:lastModifiedBy>DUGAN, DANT</cp:lastModifiedBy>
  <cp:revision>2</cp:revision>
  <dcterms:created xsi:type="dcterms:W3CDTF">2015-11-30T21:21:00Z</dcterms:created>
  <dcterms:modified xsi:type="dcterms:W3CDTF">2015-11-30T21:21:00Z</dcterms:modified>
</cp:coreProperties>
</file>