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576DC" w14:textId="77777777" w:rsidR="000F283B" w:rsidRDefault="000F283B"/>
    <w:p w14:paraId="10EDB755" w14:textId="77777777" w:rsidR="000F283B" w:rsidRDefault="000F283B"/>
    <w:p w14:paraId="0A9EF074" w14:textId="77777777" w:rsidR="000F283B" w:rsidRDefault="000F283B"/>
    <w:p w14:paraId="0E7B4AF1" w14:textId="77777777" w:rsidR="000F283B" w:rsidRDefault="000F283B"/>
    <w:p w14:paraId="2AF6A6E4" w14:textId="77777777" w:rsidR="000F283B" w:rsidRDefault="000F283B"/>
    <w:p w14:paraId="536D3A2A" w14:textId="77777777" w:rsidR="000F283B" w:rsidRDefault="000F283B"/>
    <w:p w14:paraId="205D4616" w14:textId="77777777" w:rsidR="000F283B" w:rsidRDefault="000F283B"/>
    <w:p w14:paraId="355671E4" w14:textId="77777777" w:rsidR="00FC0A8B" w:rsidRDefault="000F283B">
      <w:r>
        <w:t>To: Tom Welter, OSAA Executive Director</w:t>
      </w:r>
    </w:p>
    <w:p w14:paraId="505BFEA2" w14:textId="77777777" w:rsidR="000F283B" w:rsidRDefault="000F283B">
      <w:r>
        <w:t>Re: Direct Placement</w:t>
      </w:r>
    </w:p>
    <w:p w14:paraId="74447FA4" w14:textId="77777777" w:rsidR="000F283B" w:rsidRDefault="000F283B">
      <w:r>
        <w:t xml:space="preserve">Date: </w:t>
      </w:r>
      <w:r w:rsidR="00590DF9">
        <w:t>Nov. 25</w:t>
      </w:r>
      <w:r>
        <w:t>, 2015</w:t>
      </w:r>
    </w:p>
    <w:p w14:paraId="02E19AE9" w14:textId="77777777" w:rsidR="000F283B" w:rsidRDefault="000F283B"/>
    <w:p w14:paraId="24009884" w14:textId="77777777" w:rsidR="000F283B" w:rsidRDefault="000F283B">
      <w:r>
        <w:t>Dear Tom,</w:t>
      </w:r>
    </w:p>
    <w:p w14:paraId="45E7B874" w14:textId="77777777" w:rsidR="000F283B" w:rsidRDefault="000F283B"/>
    <w:p w14:paraId="659C02F8" w14:textId="77777777" w:rsidR="000F283B" w:rsidRDefault="000F283B">
      <w:r>
        <w:t>To my knowledge no Wilson High School staff member, athletic department member o</w:t>
      </w:r>
      <w:r w:rsidR="00590DF9">
        <w:t>r</w:t>
      </w:r>
      <w:r>
        <w:t xml:space="preserve"> community member recruited </w:t>
      </w:r>
      <w:r w:rsidR="00590DF9">
        <w:t xml:space="preserve">David </w:t>
      </w:r>
      <w:proofErr w:type="spellStart"/>
      <w:r w:rsidR="00590DF9">
        <w:t>Guadamillas</w:t>
      </w:r>
      <w:proofErr w:type="spellEnd"/>
      <w:r w:rsidR="00590DF9">
        <w:t xml:space="preserve"> </w:t>
      </w:r>
      <w:r w:rsidR="003802AB">
        <w:t xml:space="preserve">to </w:t>
      </w:r>
      <w:r w:rsidR="00590DF9">
        <w:t>swim</w:t>
      </w:r>
      <w:r w:rsidR="003802AB">
        <w:t xml:space="preserve"> </w:t>
      </w:r>
      <w:r>
        <w:t>(or</w:t>
      </w:r>
      <w:r w:rsidR="002D7CE2">
        <w:t xml:space="preserve"> to participate in </w:t>
      </w:r>
      <w:r>
        <w:t xml:space="preserve">any </w:t>
      </w:r>
      <w:r w:rsidR="00363CF7">
        <w:t xml:space="preserve">other </w:t>
      </w:r>
      <w:r>
        <w:t>sport or activity) at Wilson HS, or had any influence in the exchange student placement process.</w:t>
      </w:r>
    </w:p>
    <w:p w14:paraId="2D2AD337" w14:textId="77777777" w:rsidR="000F283B" w:rsidRDefault="000F283B"/>
    <w:p w14:paraId="5EF5A6C4" w14:textId="77777777" w:rsidR="000F283B" w:rsidRDefault="000F283B">
      <w:r>
        <w:t>Sincerely,</w:t>
      </w:r>
    </w:p>
    <w:p w14:paraId="110B997A" w14:textId="77777777" w:rsidR="000F283B" w:rsidRDefault="000F283B"/>
    <w:p w14:paraId="050BA2DC" w14:textId="77777777" w:rsidR="00590DF9" w:rsidRDefault="00590DF9">
      <w:bookmarkStart w:id="0" w:name="_GoBack"/>
      <w:bookmarkEnd w:id="0"/>
    </w:p>
    <w:p w14:paraId="2A73749E" w14:textId="77777777" w:rsidR="000F283B" w:rsidRDefault="000F283B"/>
    <w:p w14:paraId="2A4D88B2" w14:textId="77777777" w:rsidR="000F283B" w:rsidRDefault="000F283B">
      <w:r>
        <w:t>Mike Easton</w:t>
      </w:r>
    </w:p>
    <w:p w14:paraId="7B81F073" w14:textId="77777777" w:rsidR="000F283B" w:rsidRDefault="000F283B">
      <w:r>
        <w:t>Athletic Director</w:t>
      </w:r>
    </w:p>
    <w:p w14:paraId="42F2592C" w14:textId="77777777" w:rsidR="000F283B" w:rsidRDefault="000F283B">
      <w:r>
        <w:t>Wilson High School</w:t>
      </w:r>
    </w:p>
    <w:sectPr w:rsidR="000F283B" w:rsidSect="008A0A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3B"/>
    <w:rsid w:val="000F283B"/>
    <w:rsid w:val="002D7CE2"/>
    <w:rsid w:val="00363CF7"/>
    <w:rsid w:val="003802AB"/>
    <w:rsid w:val="00590DF9"/>
    <w:rsid w:val="0086719D"/>
    <w:rsid w:val="008A0A38"/>
    <w:rsid w:val="00985F66"/>
    <w:rsid w:val="00A90CC7"/>
    <w:rsid w:val="00F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1ED1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63</Words>
  <Characters>365</Characters>
  <Application>Microsoft Macintosh Word</Application>
  <DocSecurity>0</DocSecurity>
  <Lines>3</Lines>
  <Paragraphs>1</Paragraphs>
  <ScaleCrop>false</ScaleCrop>
  <Company>Portland Public Schools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</dc:creator>
  <cp:keywords/>
  <dc:description/>
  <cp:lastModifiedBy>PPS IT</cp:lastModifiedBy>
  <cp:revision>2</cp:revision>
  <cp:lastPrinted>2015-11-25T23:18:00Z</cp:lastPrinted>
  <dcterms:created xsi:type="dcterms:W3CDTF">2015-10-05T20:26:00Z</dcterms:created>
  <dcterms:modified xsi:type="dcterms:W3CDTF">2015-11-25T23:30:00Z</dcterms:modified>
</cp:coreProperties>
</file>