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8" w:rsidRDefault="003746D8">
      <w:bookmarkStart w:id="0" w:name="_GoBack"/>
      <w:bookmarkEnd w:id="0"/>
      <w:r>
        <w:t>I am writing this on Ryann Wylie behalf. I have known her since she came to school at Crestview Height School in the 7</w:t>
      </w:r>
      <w:r w:rsidRPr="003746D8">
        <w:rPr>
          <w:vertAlign w:val="superscript"/>
        </w:rPr>
        <w:t>th</w:t>
      </w:r>
      <w:r>
        <w:t xml:space="preserve"> grade. I have had the pleasure of having her on my basketball team both in the 7</w:t>
      </w:r>
      <w:r w:rsidRPr="003746D8">
        <w:rPr>
          <w:vertAlign w:val="superscript"/>
        </w:rPr>
        <w:t>th</w:t>
      </w:r>
      <w:r>
        <w:t xml:space="preserve"> and 8</w:t>
      </w:r>
      <w:r w:rsidRPr="003746D8">
        <w:rPr>
          <w:vertAlign w:val="superscript"/>
        </w:rPr>
        <w:t>th</w:t>
      </w:r>
      <w:r>
        <w:t xml:space="preserve"> grades and then again last year as I coached High School JV basketball. She currently is my office aide here at Crestview Heights School during 5th period. She is on track to graduate and is a very hard worker, she is very respectful and eager to graduate and go on to college at University of Oregon.  </w:t>
      </w:r>
    </w:p>
    <w:p w:rsidR="00595BE0" w:rsidRDefault="003746D8">
      <w:r>
        <w:t xml:space="preserve"> I know that she has had a rough past and has been shuffled around from house to house and state to state. I am glad she has returned to Waldport she seems to have a great community family supporting her and making sure she succeeds. </w:t>
      </w:r>
    </w:p>
    <w:p w:rsidR="003746D8" w:rsidRDefault="003746D8"/>
    <w:p w:rsidR="003746D8" w:rsidRDefault="003746D8"/>
    <w:p w:rsidR="003746D8" w:rsidRDefault="003746D8">
      <w:r>
        <w:t xml:space="preserve">Missy Endicott </w:t>
      </w:r>
    </w:p>
    <w:p w:rsidR="003746D8" w:rsidRDefault="003746D8">
      <w:r>
        <w:t>Crestview Heights School</w:t>
      </w:r>
    </w:p>
    <w:p w:rsidR="003746D8" w:rsidRDefault="003746D8">
      <w:r>
        <w:t>Records Clerk/Health Assistant</w:t>
      </w:r>
    </w:p>
    <w:sectPr w:rsidR="0037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8"/>
    <w:rsid w:val="003746D8"/>
    <w:rsid w:val="004A4C05"/>
    <w:rsid w:val="005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DD04E-C694-466F-8AFF-9FA20E26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EndicotM</dc:creator>
  <cp:keywords/>
  <dc:description/>
  <cp:lastModifiedBy>HaworthJ</cp:lastModifiedBy>
  <cp:revision>2</cp:revision>
  <dcterms:created xsi:type="dcterms:W3CDTF">2015-11-30T18:34:00Z</dcterms:created>
  <dcterms:modified xsi:type="dcterms:W3CDTF">2015-11-30T18:34:00Z</dcterms:modified>
</cp:coreProperties>
</file>