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16E" w:rsidRDefault="0065216E">
      <w:fldSimple w:instr=" DATE \@ &quot;M/d/yyyy&quot; ">
        <w:r>
          <w:rPr>
            <w:noProof/>
          </w:rPr>
          <w:t>12/15/2015</w:t>
        </w:r>
      </w:fldSimple>
    </w:p>
    <w:p w:rsidR="0065216E" w:rsidRDefault="0065216E"/>
    <w:p w:rsidR="001A39FB" w:rsidRDefault="0065216E">
      <w:r>
        <w:t>To OSAA,</w:t>
      </w:r>
    </w:p>
    <w:p w:rsidR="0065216E" w:rsidRDefault="0065216E"/>
    <w:p w:rsidR="0065216E" w:rsidRDefault="0065216E">
      <w:r>
        <w:t xml:space="preserve">          Joaquin came to us after his freshman year from California. As you can see he was not doing very well in California and since he came here he has been working hard to get back on track. He didn’t participate in sports, but now that he is catching up and prioritize his life, he would like to wrestle. I support his decision and we will keep a close eye on his academics. </w:t>
      </w:r>
    </w:p>
    <w:p w:rsidR="0065216E" w:rsidRDefault="0065216E"/>
    <w:p w:rsidR="0065216E" w:rsidRDefault="0065216E"/>
    <w:p w:rsidR="0065216E" w:rsidRDefault="0065216E"/>
    <w:p w:rsidR="0065216E" w:rsidRDefault="0065216E"/>
    <w:p w:rsidR="0065216E" w:rsidRDefault="0065216E">
      <w:r>
        <w:t>Athletic Director,</w:t>
      </w:r>
    </w:p>
    <w:p w:rsidR="0065216E" w:rsidRDefault="0065216E"/>
    <w:p w:rsidR="0065216E" w:rsidRDefault="0065216E"/>
    <w:p w:rsidR="0065216E" w:rsidRDefault="0065216E">
      <w:r>
        <w:t>Jeromy Graybill</w:t>
      </w:r>
    </w:p>
    <w:sectPr w:rsidR="0065216E" w:rsidSect="000E13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65216E"/>
    <w:rsid w:val="000E1342"/>
    <w:rsid w:val="00210C9E"/>
    <w:rsid w:val="00253288"/>
    <w:rsid w:val="002B11C6"/>
    <w:rsid w:val="0065216E"/>
    <w:rsid w:val="00C71E69"/>
    <w:rsid w:val="00DA039A"/>
    <w:rsid w:val="00DA4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3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1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jeromy.graybill</dc:creator>
  <cp:lastModifiedBy>jeromy.graybill</cp:lastModifiedBy>
  <cp:revision>1</cp:revision>
  <dcterms:created xsi:type="dcterms:W3CDTF">2015-12-15T22:45:00Z</dcterms:created>
  <dcterms:modified xsi:type="dcterms:W3CDTF">2015-12-15T22:52:00Z</dcterms:modified>
</cp:coreProperties>
</file>