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C1E30" w:rsidRDefault="000C1E30">
      <w:fldSimple w:instr=" DATE \@ &quot;M/d/yyyy&quot; ">
        <w:r>
          <w:rPr>
            <w:noProof/>
          </w:rPr>
          <w:t>11/30/2015</w:t>
        </w:r>
      </w:fldSimple>
    </w:p>
    <w:p w:rsidR="000C1E30" w:rsidRDefault="000C1E30"/>
    <w:p w:rsidR="001A39FB" w:rsidRDefault="000C1E30">
      <w:r>
        <w:t>To OSAA,</w:t>
      </w:r>
    </w:p>
    <w:p w:rsidR="000C1E30" w:rsidRDefault="000C1E30"/>
    <w:p w:rsidR="000C1E30" w:rsidRDefault="000C1E30">
      <w:r>
        <w:t xml:space="preserve">        Jacob Hughes only had one bad semester and that was due to his surgery. He missed tons of school because of it. He clearly is on time to graduate and has no problems in the classroom. I completely support this hardship request. </w:t>
      </w:r>
    </w:p>
    <w:p w:rsidR="000C1E30" w:rsidRDefault="000C1E30"/>
    <w:p w:rsidR="000C1E30" w:rsidRDefault="000C1E30"/>
    <w:p w:rsidR="000C1E30" w:rsidRDefault="000C1E30"/>
    <w:p w:rsidR="000C1E30" w:rsidRDefault="000C1E30">
      <w:r>
        <w:t>Athletic Director,</w:t>
      </w:r>
    </w:p>
    <w:p w:rsidR="000C1E30" w:rsidRDefault="000C1E30"/>
    <w:p w:rsidR="000C1E30" w:rsidRDefault="000C1E30"/>
    <w:p w:rsidR="000C1E30" w:rsidRDefault="000C1E30">
      <w:r>
        <w:t>Jeromy Graybill</w:t>
      </w:r>
    </w:p>
    <w:p w:rsidR="000C1E30" w:rsidRDefault="000C1E30"/>
    <w:p w:rsidR="000C1E30" w:rsidRDefault="000C1E30"/>
    <w:sectPr w:rsidR="000C1E30" w:rsidSect="000E134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05"/>
  <w:proofState w:spelling="clean" w:grammar="clean"/>
  <w:defaultTabStop w:val="720"/>
  <w:characterSpacingControl w:val="doNotCompress"/>
  <w:compat/>
  <w:rsids>
    <w:rsidRoot w:val="000C1E30"/>
    <w:rsid w:val="000C1E30"/>
    <w:rsid w:val="000E1342"/>
    <w:rsid w:val="00210C9E"/>
    <w:rsid w:val="002B11C6"/>
    <w:rsid w:val="00851973"/>
    <w:rsid w:val="00C71E69"/>
    <w:rsid w:val="00DA039A"/>
    <w:rsid w:val="00DA4AE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134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C1E3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C1E3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48</Words>
  <Characters>276</Characters>
  <Application>Microsoft Office Word</Application>
  <DocSecurity>0</DocSecurity>
  <Lines>2</Lines>
  <Paragraphs>1</Paragraphs>
  <ScaleCrop>false</ScaleCrop>
  <Company/>
  <LinksUpToDate>false</LinksUpToDate>
  <CharactersWithSpaces>323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jeromy.graybill</dc:creator>
  <cp:lastModifiedBy>jeromy.graybill</cp:lastModifiedBy>
  <cp:revision>1</cp:revision>
  <dcterms:created xsi:type="dcterms:W3CDTF">2015-11-30T16:49:00Z</dcterms:created>
  <dcterms:modified xsi:type="dcterms:W3CDTF">2015-11-30T16:53:00Z</dcterms:modified>
</cp:coreProperties>
</file>