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B5" w:rsidRDefault="00E240B5" w:rsidP="00E240B5">
      <w:pPr>
        <w:jc w:val="right"/>
      </w:pPr>
      <w:bookmarkStart w:id="0" w:name="_GoBack"/>
      <w:bookmarkEnd w:id="0"/>
      <w:r>
        <w:t>November 20, 2015</w:t>
      </w:r>
    </w:p>
    <w:p w:rsidR="002C7C18" w:rsidRDefault="00E240B5">
      <w:r>
        <w:t xml:space="preserve">To Whom It May Concern, </w:t>
      </w:r>
    </w:p>
    <w:p w:rsidR="00E240B5" w:rsidRDefault="00E240B5">
      <w:r>
        <w:t>Lakota Vaughn has been a student in my class for the past two and a half months. He is taking Integrated Math 2 and Math Lab. Thus far, Lakota has been a hard worker and model student. He participates in class and completes his assignments on time. He asks questions when he needs help, but does a great job of working problems out on his own. During first quarter, Lakota received a B+ and I see no reason why he cannot maintain that grade if he continues to come to school and show the same amount of effort he has already shown. He is a great student to have in class and I look forward to continuing to work with him in the future.</w:t>
      </w:r>
    </w:p>
    <w:p w:rsidR="00E240B5" w:rsidRDefault="00E240B5">
      <w:r>
        <w:t>Sincerely,</w:t>
      </w:r>
    </w:p>
    <w:p w:rsidR="00E240B5" w:rsidRDefault="00E240B5" w:rsidP="00E240B5">
      <w:pPr>
        <w:spacing w:after="0"/>
      </w:pPr>
      <w:r>
        <w:t>Pete Drake</w:t>
      </w:r>
    </w:p>
    <w:p w:rsidR="00E240B5" w:rsidRDefault="00E240B5" w:rsidP="00E240B5">
      <w:pPr>
        <w:spacing w:after="0"/>
      </w:pPr>
      <w:r>
        <w:t>McKenzie High School</w:t>
      </w:r>
    </w:p>
    <w:p w:rsidR="00E240B5" w:rsidRDefault="00E240B5" w:rsidP="00E240B5">
      <w:pPr>
        <w:spacing w:after="0"/>
      </w:pPr>
      <w:r>
        <w:t>Math Teacher</w:t>
      </w:r>
    </w:p>
    <w:p w:rsidR="00E240B5" w:rsidRDefault="00E240B5" w:rsidP="00E240B5">
      <w:pPr>
        <w:spacing w:after="0"/>
      </w:pPr>
      <w:r>
        <w:t>pdrake@mckenzie.k12.or.us</w:t>
      </w:r>
    </w:p>
    <w:sectPr w:rsidR="00E240B5" w:rsidSect="0011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B5"/>
    <w:rsid w:val="000173B0"/>
    <w:rsid w:val="000C0839"/>
    <w:rsid w:val="00113113"/>
    <w:rsid w:val="002C7C18"/>
    <w:rsid w:val="00514658"/>
    <w:rsid w:val="00863259"/>
    <w:rsid w:val="00E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</dc:creator>
  <cp:lastModifiedBy>Neil Barrett</cp:lastModifiedBy>
  <cp:revision>2</cp:revision>
  <dcterms:created xsi:type="dcterms:W3CDTF">2016-01-15T20:31:00Z</dcterms:created>
  <dcterms:modified xsi:type="dcterms:W3CDTF">2016-01-15T20:31:00Z</dcterms:modified>
</cp:coreProperties>
</file>