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FB" w:rsidRDefault="00BF767B">
      <w:r>
        <w:t>Lakota Vaughan</w:t>
      </w:r>
    </w:p>
    <w:p w:rsidR="00BF767B" w:rsidRDefault="00BF767B">
      <w:r>
        <w:t>McKenzie High School</w:t>
      </w:r>
    </w:p>
    <w:p w:rsidR="00BF767B" w:rsidRDefault="00BF767B">
      <w:r>
        <w:t>Credit Recovery Plan</w:t>
      </w:r>
    </w:p>
    <w:p w:rsidR="00BF767B" w:rsidRDefault="00BF767B"/>
    <w:p w:rsidR="00BF767B" w:rsidRPr="00BF767B" w:rsidRDefault="00BF767B">
      <w:pPr>
        <w:rPr>
          <w:b/>
          <w:u w:val="single"/>
        </w:rPr>
      </w:pPr>
      <w:r w:rsidRPr="00BF767B">
        <w:rPr>
          <w:b/>
          <w:u w:val="single"/>
        </w:rPr>
        <w:t xml:space="preserve">2015-16 School </w:t>
      </w:r>
      <w:proofErr w:type="gramStart"/>
      <w:r w:rsidRPr="00BF767B">
        <w:rPr>
          <w:b/>
          <w:u w:val="single"/>
        </w:rPr>
        <w:t>Year</w:t>
      </w:r>
      <w:proofErr w:type="gramEnd"/>
    </w:p>
    <w:p w:rsidR="00BF767B" w:rsidRDefault="00BF767B">
      <w:r>
        <w:t>Maintain a full schedule throughout the current academic year</w:t>
      </w:r>
      <w:r w:rsidR="00916F04">
        <w:t>: 7 Credits</w:t>
      </w:r>
    </w:p>
    <w:p w:rsidR="00BF767B" w:rsidRDefault="00BF767B">
      <w:r>
        <w:t>2</w:t>
      </w:r>
      <w:r w:rsidRPr="00BF767B">
        <w:rPr>
          <w:vertAlign w:val="superscript"/>
        </w:rPr>
        <w:t>nd</w:t>
      </w:r>
      <w:r w:rsidR="00916F04">
        <w:t xml:space="preserve"> Semester-Begin</w:t>
      </w:r>
      <w:r>
        <w:t xml:space="preserve"> taking online credit recovery courses through BYU Online</w:t>
      </w:r>
      <w:r w:rsidR="00916F04">
        <w:t>: 2 Credits</w:t>
      </w:r>
    </w:p>
    <w:p w:rsidR="00BF767B" w:rsidRPr="00BF767B" w:rsidRDefault="00BF767B">
      <w:pPr>
        <w:rPr>
          <w:b/>
          <w:u w:val="single"/>
        </w:rPr>
      </w:pPr>
      <w:r w:rsidRPr="00BF767B">
        <w:rPr>
          <w:b/>
          <w:u w:val="single"/>
        </w:rPr>
        <w:t>Summer of 2016</w:t>
      </w:r>
    </w:p>
    <w:p w:rsidR="00BF767B" w:rsidRDefault="00BF767B">
      <w:r>
        <w:t>Enroll in full-time summer courses through BYU Online</w:t>
      </w:r>
      <w:r w:rsidR="00916F04">
        <w:t>: 5 Credits</w:t>
      </w:r>
    </w:p>
    <w:p w:rsidR="00BF767B" w:rsidRPr="00BF767B" w:rsidRDefault="00BF767B">
      <w:pPr>
        <w:rPr>
          <w:b/>
          <w:u w:val="single"/>
        </w:rPr>
      </w:pPr>
      <w:r w:rsidRPr="00BF767B">
        <w:rPr>
          <w:b/>
          <w:u w:val="single"/>
        </w:rPr>
        <w:t xml:space="preserve">2016-17 School </w:t>
      </w:r>
      <w:proofErr w:type="gramStart"/>
      <w:r w:rsidRPr="00BF767B">
        <w:rPr>
          <w:b/>
          <w:u w:val="single"/>
        </w:rPr>
        <w:t>Year</w:t>
      </w:r>
      <w:proofErr w:type="gramEnd"/>
    </w:p>
    <w:p w:rsidR="00BF767B" w:rsidRDefault="00BF767B">
      <w:r>
        <w:t>Maintain a full</w:t>
      </w:r>
      <w:r w:rsidR="00916F04">
        <w:t xml:space="preserve"> schedule throughout </w:t>
      </w:r>
      <w:proofErr w:type="gramStart"/>
      <w:r w:rsidR="00916F04">
        <w:t xml:space="preserve">the </w:t>
      </w:r>
      <w:r>
        <w:t xml:space="preserve"> academic</w:t>
      </w:r>
      <w:proofErr w:type="gramEnd"/>
      <w:r>
        <w:t xml:space="preserve"> year</w:t>
      </w:r>
      <w:r w:rsidR="00916F04">
        <w:t>: 7 Credits</w:t>
      </w:r>
    </w:p>
    <w:p w:rsidR="00BF767B" w:rsidRDefault="00BF767B">
      <w:r>
        <w:t>Enroll in online credit recovery courses through BYU Online</w:t>
      </w:r>
      <w:r w:rsidR="00916F04">
        <w:t>: 4 Credits</w:t>
      </w:r>
      <w:bookmarkStart w:id="0" w:name="_GoBack"/>
      <w:bookmarkEnd w:id="0"/>
    </w:p>
    <w:sectPr w:rsidR="00BF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7B"/>
    <w:rsid w:val="0005324A"/>
    <w:rsid w:val="0063466D"/>
    <w:rsid w:val="00916F04"/>
    <w:rsid w:val="00AD5E76"/>
    <w:rsid w:val="00B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Barrett</dc:creator>
  <cp:lastModifiedBy>Neil Barrett</cp:lastModifiedBy>
  <cp:revision>3</cp:revision>
  <dcterms:created xsi:type="dcterms:W3CDTF">2015-11-19T14:53:00Z</dcterms:created>
  <dcterms:modified xsi:type="dcterms:W3CDTF">2016-01-15T20:36:00Z</dcterms:modified>
</cp:coreProperties>
</file>