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DC" w:rsidRPr="005B6F62" w:rsidRDefault="00416C77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Jeremiah Mitchell</w:t>
      </w:r>
    </w:p>
    <w:p w:rsidR="000D1794" w:rsidRDefault="0088534F">
      <w:pPr>
        <w:rPr>
          <w:b/>
          <w:sz w:val="32"/>
          <w:szCs w:val="32"/>
        </w:rPr>
      </w:pPr>
      <w:r>
        <w:rPr>
          <w:b/>
          <w:sz w:val="32"/>
          <w:szCs w:val="32"/>
        </w:rPr>
        <w:t>Graduation Credits (as of September, 2015)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Required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Completed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Needed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AFCT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AA/FL/CTE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1.500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Electives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F5284E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4.000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Health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1B0B83" w:rsidRPr="00F5284E" w:rsidRDefault="00C03B3D" w:rsidP="00C03B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Lang Arts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4.000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4.000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Math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2.500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PE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Phys Ed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Science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2.000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SS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Social Science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2.500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 Finance</w:t>
            </w:r>
          </w:p>
        </w:tc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1B0B83" w:rsidRPr="00F5284E" w:rsidTr="003B66CD">
        <w:tc>
          <w:tcPr>
            <w:tcW w:w="1870" w:type="dxa"/>
          </w:tcPr>
          <w:p w:rsidR="001B0B83" w:rsidRPr="00F5284E" w:rsidRDefault="001B0B83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1B0B83" w:rsidRDefault="001B0B83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 Project</w:t>
            </w:r>
          </w:p>
        </w:tc>
        <w:tc>
          <w:tcPr>
            <w:tcW w:w="1870" w:type="dxa"/>
          </w:tcPr>
          <w:p w:rsidR="001B0B83" w:rsidRDefault="001B0B83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  <w:tc>
          <w:tcPr>
            <w:tcW w:w="1870" w:type="dxa"/>
          </w:tcPr>
          <w:p w:rsidR="001B0B83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</w:tbl>
    <w:p w:rsidR="001B0B83" w:rsidRDefault="001B0B83">
      <w:pPr>
        <w:rPr>
          <w:b/>
          <w:sz w:val="32"/>
          <w:szCs w:val="32"/>
        </w:rPr>
      </w:pPr>
    </w:p>
    <w:p w:rsidR="005B6F62" w:rsidRPr="00704A5B" w:rsidRDefault="0088534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2015-16   Course </w:t>
      </w:r>
      <w:r w:rsidR="005B6F62">
        <w:rPr>
          <w:b/>
          <w:sz w:val="32"/>
          <w:szCs w:val="32"/>
        </w:rPr>
        <w:t xml:space="preserve">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022"/>
        <w:gridCol w:w="1907"/>
      </w:tblGrid>
      <w:tr w:rsidR="001B0B83" w:rsidRPr="00F5284E" w:rsidTr="00C03B3D">
        <w:tc>
          <w:tcPr>
            <w:tcW w:w="1795" w:type="dxa"/>
          </w:tcPr>
          <w:p w:rsidR="001B0B83" w:rsidRPr="00F5284E" w:rsidRDefault="001B0B83" w:rsidP="000D1794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Semester 1</w:t>
            </w:r>
          </w:p>
        </w:tc>
        <w:tc>
          <w:tcPr>
            <w:tcW w:w="2017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Semester 2</w:t>
            </w:r>
          </w:p>
        </w:tc>
        <w:tc>
          <w:tcPr>
            <w:tcW w:w="1907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</w:p>
        </w:tc>
      </w:tr>
      <w:tr w:rsidR="001B0B83" w:rsidRPr="00F5284E" w:rsidTr="00C03B3D">
        <w:tc>
          <w:tcPr>
            <w:tcW w:w="1795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Online – Integrated Math</w:t>
            </w:r>
          </w:p>
        </w:tc>
        <w:tc>
          <w:tcPr>
            <w:tcW w:w="2017" w:type="dxa"/>
          </w:tcPr>
          <w:p w:rsidR="001B0B83" w:rsidRPr="00F5284E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Online – Integrated Math </w:t>
            </w:r>
          </w:p>
        </w:tc>
        <w:tc>
          <w:tcPr>
            <w:tcW w:w="1907" w:type="dxa"/>
          </w:tcPr>
          <w:p w:rsidR="001B0B83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Math </w:t>
            </w:r>
          </w:p>
          <w:p w:rsidR="00C03B3D" w:rsidRPr="00F5284E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1B0B83" w:rsidRPr="00F5284E" w:rsidTr="00C03B3D">
        <w:tc>
          <w:tcPr>
            <w:tcW w:w="1795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</w:p>
        </w:tc>
        <w:tc>
          <w:tcPr>
            <w:tcW w:w="2017" w:type="dxa"/>
          </w:tcPr>
          <w:p w:rsidR="001B0B83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Online</w:t>
            </w:r>
          </w:p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Geometry S2</w:t>
            </w:r>
          </w:p>
        </w:tc>
        <w:tc>
          <w:tcPr>
            <w:tcW w:w="1907" w:type="dxa"/>
          </w:tcPr>
          <w:p w:rsidR="001B0B83" w:rsidRDefault="001B0B83" w:rsidP="00416C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Math </w:t>
            </w:r>
          </w:p>
          <w:p w:rsidR="00C03B3D" w:rsidRPr="00F5284E" w:rsidRDefault="00C03B3D" w:rsidP="00416C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DF7817" w:rsidRPr="00F5284E" w:rsidTr="00C03B3D">
        <w:tc>
          <w:tcPr>
            <w:tcW w:w="1795" w:type="dxa"/>
          </w:tcPr>
          <w:p w:rsidR="00DF7817" w:rsidRDefault="00DF7817" w:rsidP="00351BEB">
            <w:pPr>
              <w:rPr>
                <w:sz w:val="32"/>
                <w:szCs w:val="32"/>
              </w:rPr>
            </w:pPr>
          </w:p>
        </w:tc>
        <w:tc>
          <w:tcPr>
            <w:tcW w:w="2017" w:type="dxa"/>
          </w:tcPr>
          <w:p w:rsidR="00DF7817" w:rsidRDefault="00DF781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Online-</w:t>
            </w:r>
          </w:p>
          <w:p w:rsidR="00DF7817" w:rsidRDefault="00DF781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Elective</w:t>
            </w:r>
          </w:p>
        </w:tc>
        <w:tc>
          <w:tcPr>
            <w:tcW w:w="1907" w:type="dxa"/>
          </w:tcPr>
          <w:p w:rsidR="00DF7817" w:rsidRDefault="00DF781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Elective</w:t>
            </w:r>
          </w:p>
          <w:p w:rsidR="00DF7817" w:rsidRDefault="00DF781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1B0B83" w:rsidRPr="00F5284E" w:rsidTr="00C03B3D">
        <w:tc>
          <w:tcPr>
            <w:tcW w:w="1795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III</w:t>
            </w:r>
          </w:p>
        </w:tc>
        <w:tc>
          <w:tcPr>
            <w:tcW w:w="2017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III</w:t>
            </w:r>
          </w:p>
        </w:tc>
        <w:tc>
          <w:tcPr>
            <w:tcW w:w="1907" w:type="dxa"/>
          </w:tcPr>
          <w:p w:rsidR="001B0B83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</w:t>
            </w:r>
          </w:p>
          <w:p w:rsidR="00C03B3D" w:rsidRPr="00F5284E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1B0B83" w:rsidRPr="00F5284E" w:rsidTr="00C03B3D">
        <w:tc>
          <w:tcPr>
            <w:tcW w:w="1795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Physical Science</w:t>
            </w:r>
          </w:p>
        </w:tc>
        <w:tc>
          <w:tcPr>
            <w:tcW w:w="2017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Physical Science</w:t>
            </w:r>
          </w:p>
        </w:tc>
        <w:tc>
          <w:tcPr>
            <w:tcW w:w="1907" w:type="dxa"/>
          </w:tcPr>
          <w:p w:rsidR="001B0B83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  <w:p w:rsidR="00C03B3D" w:rsidRPr="00F5284E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1B0B83" w:rsidRPr="00F5284E" w:rsidTr="00C03B3D">
        <w:tc>
          <w:tcPr>
            <w:tcW w:w="1795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Global Studies</w:t>
            </w:r>
          </w:p>
        </w:tc>
        <w:tc>
          <w:tcPr>
            <w:tcW w:w="2017" w:type="dxa"/>
          </w:tcPr>
          <w:p w:rsidR="001B0B83" w:rsidRPr="00F5284E" w:rsidRDefault="001B0B83" w:rsidP="00C03B3D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C03B3D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Science</w:t>
            </w:r>
          </w:p>
          <w:p w:rsidR="001B0B83" w:rsidRPr="00F5284E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C03B3D" w:rsidRPr="00F5284E" w:rsidTr="00C03B3D">
        <w:tc>
          <w:tcPr>
            <w:tcW w:w="1795" w:type="dxa"/>
          </w:tcPr>
          <w:p w:rsidR="00C03B3D" w:rsidRDefault="00C03B3D" w:rsidP="00351BEB">
            <w:pPr>
              <w:rPr>
                <w:sz w:val="32"/>
                <w:szCs w:val="32"/>
              </w:rPr>
            </w:pPr>
          </w:p>
        </w:tc>
        <w:tc>
          <w:tcPr>
            <w:tcW w:w="2017" w:type="dxa"/>
          </w:tcPr>
          <w:p w:rsidR="00C03B3D" w:rsidRPr="00F5284E" w:rsidRDefault="001F7842" w:rsidP="00C03B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Metals/Wood</w:t>
            </w:r>
          </w:p>
        </w:tc>
        <w:tc>
          <w:tcPr>
            <w:tcW w:w="1907" w:type="dxa"/>
          </w:tcPr>
          <w:p w:rsidR="001F7842" w:rsidRDefault="001F7842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AFCT</w:t>
            </w:r>
          </w:p>
          <w:p w:rsidR="001F7842" w:rsidRDefault="001F7842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1B0B83" w:rsidRPr="00F5284E" w:rsidTr="00C03B3D">
        <w:tc>
          <w:tcPr>
            <w:tcW w:w="1795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 History</w:t>
            </w:r>
          </w:p>
        </w:tc>
        <w:tc>
          <w:tcPr>
            <w:tcW w:w="2017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 History</w:t>
            </w:r>
          </w:p>
        </w:tc>
        <w:tc>
          <w:tcPr>
            <w:tcW w:w="1907" w:type="dxa"/>
          </w:tcPr>
          <w:p w:rsidR="00C03B3D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Science</w:t>
            </w:r>
          </w:p>
          <w:p w:rsidR="001B0B83" w:rsidRPr="00F5284E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  <w:r w:rsidR="001B0B83">
              <w:rPr>
                <w:sz w:val="32"/>
                <w:szCs w:val="32"/>
              </w:rPr>
              <w:t xml:space="preserve"> </w:t>
            </w:r>
          </w:p>
        </w:tc>
      </w:tr>
      <w:tr w:rsidR="001B0B83" w:rsidRPr="00F5284E" w:rsidTr="00C03B3D">
        <w:tc>
          <w:tcPr>
            <w:tcW w:w="1795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Health</w:t>
            </w:r>
          </w:p>
        </w:tc>
        <w:tc>
          <w:tcPr>
            <w:tcW w:w="2017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1B0B83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Health</w:t>
            </w:r>
          </w:p>
          <w:p w:rsidR="00C03B3D" w:rsidRPr="00F5284E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1B0B83" w:rsidRPr="00F5284E" w:rsidTr="00C03B3D">
        <w:tc>
          <w:tcPr>
            <w:tcW w:w="1795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</w:p>
        </w:tc>
        <w:tc>
          <w:tcPr>
            <w:tcW w:w="2017" w:type="dxa"/>
          </w:tcPr>
          <w:p w:rsidR="001B0B83" w:rsidRPr="00F5284E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Fitness &amp; Weights</w:t>
            </w:r>
          </w:p>
        </w:tc>
        <w:tc>
          <w:tcPr>
            <w:tcW w:w="1907" w:type="dxa"/>
          </w:tcPr>
          <w:p w:rsidR="001B0B83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Elective</w:t>
            </w:r>
          </w:p>
          <w:p w:rsidR="00C03B3D" w:rsidRPr="00F5284E" w:rsidRDefault="00C03B3D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1B0B83" w:rsidRPr="00F5284E" w:rsidTr="00C03B3D">
        <w:tc>
          <w:tcPr>
            <w:tcW w:w="1795" w:type="dxa"/>
          </w:tcPr>
          <w:p w:rsidR="001B0B83" w:rsidRPr="00F5284E" w:rsidRDefault="001B0B83" w:rsidP="00351BEB">
            <w:pPr>
              <w:rPr>
                <w:sz w:val="32"/>
                <w:szCs w:val="32"/>
              </w:rPr>
            </w:pPr>
          </w:p>
        </w:tc>
        <w:tc>
          <w:tcPr>
            <w:tcW w:w="2017" w:type="dxa"/>
          </w:tcPr>
          <w:p w:rsidR="001B0B83" w:rsidRPr="00F5284E" w:rsidRDefault="001F7842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 English I</w:t>
            </w:r>
          </w:p>
        </w:tc>
        <w:tc>
          <w:tcPr>
            <w:tcW w:w="1907" w:type="dxa"/>
          </w:tcPr>
          <w:p w:rsidR="001B0B83" w:rsidRDefault="001F7842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</w:t>
            </w:r>
          </w:p>
          <w:p w:rsidR="001F7842" w:rsidRPr="00F5284E" w:rsidRDefault="001F7842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88534F" w:rsidRPr="00F5284E" w:rsidTr="00C03B3D">
        <w:tc>
          <w:tcPr>
            <w:tcW w:w="1795" w:type="dxa"/>
          </w:tcPr>
          <w:p w:rsidR="0088534F" w:rsidRPr="00F5284E" w:rsidRDefault="0088534F" w:rsidP="00351BEB">
            <w:pPr>
              <w:rPr>
                <w:sz w:val="32"/>
                <w:szCs w:val="32"/>
              </w:rPr>
            </w:pPr>
          </w:p>
        </w:tc>
        <w:tc>
          <w:tcPr>
            <w:tcW w:w="2017" w:type="dxa"/>
          </w:tcPr>
          <w:p w:rsidR="0088534F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*OL Elective</w:t>
            </w:r>
          </w:p>
          <w:p w:rsidR="0088534F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be completed over summer </w:t>
            </w:r>
          </w:p>
        </w:tc>
        <w:tc>
          <w:tcPr>
            <w:tcW w:w="1907" w:type="dxa"/>
          </w:tcPr>
          <w:p w:rsidR="0088534F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Elective </w:t>
            </w:r>
          </w:p>
          <w:p w:rsidR="0088534F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0.5000</w:t>
            </w:r>
          </w:p>
        </w:tc>
      </w:tr>
    </w:tbl>
    <w:p w:rsidR="00DF7817" w:rsidRDefault="00DF7817">
      <w:pPr>
        <w:rPr>
          <w:sz w:val="32"/>
          <w:szCs w:val="32"/>
        </w:rPr>
      </w:pPr>
    </w:p>
    <w:p w:rsidR="00DF7817" w:rsidRPr="00DF7817" w:rsidRDefault="00DF7817">
      <w:pPr>
        <w:rPr>
          <w:b/>
          <w:sz w:val="32"/>
          <w:szCs w:val="32"/>
        </w:rPr>
      </w:pPr>
      <w:r>
        <w:rPr>
          <w:b/>
          <w:sz w:val="32"/>
          <w:szCs w:val="32"/>
        </w:rPr>
        <w:t>Graduation Credits (as of June, 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Required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Completed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Needed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AFCT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AA/FL/CTE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C03B3D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</w:t>
            </w:r>
            <w:r w:rsidR="00C03B3D">
              <w:rPr>
                <w:sz w:val="32"/>
                <w:szCs w:val="32"/>
              </w:rPr>
              <w:t>00</w:t>
            </w:r>
          </w:p>
        </w:tc>
        <w:tc>
          <w:tcPr>
            <w:tcW w:w="1870" w:type="dxa"/>
          </w:tcPr>
          <w:p w:rsidR="00C03B3D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Electives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F5284E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C03B3D" w:rsidRPr="00F5284E" w:rsidRDefault="00DF781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</w:t>
            </w:r>
            <w:r w:rsidR="00C03B3D">
              <w:rPr>
                <w:sz w:val="32"/>
                <w:szCs w:val="32"/>
              </w:rPr>
              <w:t>00</w:t>
            </w:r>
          </w:p>
        </w:tc>
        <w:tc>
          <w:tcPr>
            <w:tcW w:w="1870" w:type="dxa"/>
          </w:tcPr>
          <w:p w:rsidR="00C03B3D" w:rsidRPr="00F5284E" w:rsidRDefault="00DF781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</w:t>
            </w:r>
            <w:r w:rsidR="00C03B3D">
              <w:rPr>
                <w:sz w:val="32"/>
                <w:szCs w:val="32"/>
              </w:rPr>
              <w:t>00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Health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Lang Arts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4.000</w:t>
            </w:r>
          </w:p>
        </w:tc>
        <w:tc>
          <w:tcPr>
            <w:tcW w:w="1870" w:type="dxa"/>
          </w:tcPr>
          <w:p w:rsidR="00C03B3D" w:rsidRPr="00F5284E" w:rsidRDefault="0088534F" w:rsidP="008853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="00C03B3D">
              <w:rPr>
                <w:sz w:val="32"/>
                <w:szCs w:val="32"/>
              </w:rPr>
              <w:t>000</w:t>
            </w:r>
          </w:p>
        </w:tc>
        <w:tc>
          <w:tcPr>
            <w:tcW w:w="1870" w:type="dxa"/>
          </w:tcPr>
          <w:p w:rsidR="00C03B3D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="00C03B3D">
              <w:rPr>
                <w:sz w:val="32"/>
                <w:szCs w:val="32"/>
              </w:rPr>
              <w:t>000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Math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2.000</w:t>
            </w:r>
          </w:p>
        </w:tc>
        <w:tc>
          <w:tcPr>
            <w:tcW w:w="1870" w:type="dxa"/>
          </w:tcPr>
          <w:p w:rsidR="00C03B3D" w:rsidRPr="00F5284E" w:rsidRDefault="00C03B3D" w:rsidP="00C03B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PE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Phys Ed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Science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C03B3D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C03B3D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C03B3D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03B3D">
              <w:rPr>
                <w:sz w:val="32"/>
                <w:szCs w:val="32"/>
              </w:rPr>
              <w:t>.000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SS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Social Science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C03B3D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2.000</w:t>
            </w:r>
          </w:p>
        </w:tc>
        <w:tc>
          <w:tcPr>
            <w:tcW w:w="1870" w:type="dxa"/>
          </w:tcPr>
          <w:p w:rsidR="00C03B3D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 Finance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C03B3D" w:rsidRPr="00F5284E" w:rsidTr="003B66CD"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C03B3D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 Project</w:t>
            </w:r>
          </w:p>
        </w:tc>
        <w:tc>
          <w:tcPr>
            <w:tcW w:w="1870" w:type="dxa"/>
          </w:tcPr>
          <w:p w:rsidR="00C03B3D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  <w:tc>
          <w:tcPr>
            <w:tcW w:w="1870" w:type="dxa"/>
          </w:tcPr>
          <w:p w:rsidR="00C03B3D" w:rsidRPr="00F5284E" w:rsidRDefault="00C03B3D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</w:tbl>
    <w:p w:rsidR="0088534F" w:rsidRDefault="0088534F">
      <w:pPr>
        <w:rPr>
          <w:b/>
          <w:sz w:val="32"/>
          <w:szCs w:val="32"/>
        </w:rPr>
      </w:pPr>
    </w:p>
    <w:p w:rsidR="005B6F62" w:rsidRPr="00704A5B" w:rsidRDefault="0088534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2016-2017 Course </w:t>
      </w:r>
      <w:r w:rsidR="005B6F62">
        <w:rPr>
          <w:b/>
          <w:sz w:val="32"/>
          <w:szCs w:val="32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1906"/>
        <w:gridCol w:w="1907"/>
      </w:tblGrid>
      <w:tr w:rsidR="00090EA7" w:rsidRPr="00F5284E" w:rsidTr="00351BEB"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Semester 1</w:t>
            </w:r>
          </w:p>
        </w:tc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Semester 2</w:t>
            </w:r>
          </w:p>
        </w:tc>
        <w:tc>
          <w:tcPr>
            <w:tcW w:w="1907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</w:p>
        </w:tc>
      </w:tr>
      <w:tr w:rsidR="00090EA7" w:rsidRPr="00F5284E" w:rsidTr="00351BEB"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IV</w:t>
            </w:r>
          </w:p>
        </w:tc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IV</w:t>
            </w:r>
          </w:p>
        </w:tc>
        <w:tc>
          <w:tcPr>
            <w:tcW w:w="1907" w:type="dxa"/>
          </w:tcPr>
          <w:p w:rsidR="00090EA7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</w:t>
            </w:r>
          </w:p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090EA7" w:rsidRPr="00F5284E" w:rsidTr="00351BEB"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Algebra 2</w:t>
            </w:r>
          </w:p>
        </w:tc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Algebra 2</w:t>
            </w:r>
          </w:p>
        </w:tc>
        <w:tc>
          <w:tcPr>
            <w:tcW w:w="1907" w:type="dxa"/>
          </w:tcPr>
          <w:p w:rsidR="00090EA7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090EA7" w:rsidRPr="00F5284E" w:rsidTr="00351BEB"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 Finance</w:t>
            </w:r>
          </w:p>
        </w:tc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090EA7" w:rsidRPr="00F5284E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Personal Finance </w:t>
            </w:r>
            <w:r w:rsidR="00090EA7">
              <w:rPr>
                <w:sz w:val="32"/>
                <w:szCs w:val="32"/>
              </w:rPr>
              <w:t>0.500</w:t>
            </w:r>
          </w:p>
        </w:tc>
      </w:tr>
      <w:tr w:rsidR="00090EA7" w:rsidRPr="00F5284E" w:rsidTr="00351BEB"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 Project</w:t>
            </w:r>
          </w:p>
        </w:tc>
        <w:tc>
          <w:tcPr>
            <w:tcW w:w="1907" w:type="dxa"/>
          </w:tcPr>
          <w:p w:rsidR="00090EA7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 Project</w:t>
            </w:r>
          </w:p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</w:tr>
      <w:tr w:rsidR="00090EA7" w:rsidRPr="00F5284E" w:rsidTr="00351BEB"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Biology </w:t>
            </w:r>
          </w:p>
        </w:tc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Biology</w:t>
            </w:r>
          </w:p>
        </w:tc>
        <w:tc>
          <w:tcPr>
            <w:tcW w:w="1907" w:type="dxa"/>
          </w:tcPr>
          <w:p w:rsidR="00090EA7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090EA7" w:rsidRPr="00F5284E" w:rsidTr="00351BEB"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Government</w:t>
            </w:r>
          </w:p>
        </w:tc>
        <w:tc>
          <w:tcPr>
            <w:tcW w:w="1906" w:type="dxa"/>
          </w:tcPr>
          <w:p w:rsidR="00090EA7" w:rsidRPr="00F5284E" w:rsidRDefault="00090EA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Government</w:t>
            </w:r>
          </w:p>
        </w:tc>
        <w:tc>
          <w:tcPr>
            <w:tcW w:w="1907" w:type="dxa"/>
          </w:tcPr>
          <w:p w:rsidR="00090EA7" w:rsidRDefault="00090EA7" w:rsidP="001B0B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Social Science </w:t>
            </w:r>
          </w:p>
          <w:p w:rsidR="00090EA7" w:rsidRPr="00F5284E" w:rsidRDefault="00090EA7" w:rsidP="001B0B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090EA7" w:rsidRPr="00F5284E" w:rsidTr="00351BEB">
        <w:tc>
          <w:tcPr>
            <w:tcW w:w="1906" w:type="dxa"/>
          </w:tcPr>
          <w:p w:rsidR="00090EA7" w:rsidRPr="00F5284E" w:rsidRDefault="001F7842" w:rsidP="00351BE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VoAg</w:t>
            </w:r>
            <w:proofErr w:type="spellEnd"/>
            <w:r>
              <w:rPr>
                <w:sz w:val="32"/>
                <w:szCs w:val="32"/>
              </w:rPr>
              <w:t xml:space="preserve"> II</w:t>
            </w:r>
          </w:p>
        </w:tc>
        <w:tc>
          <w:tcPr>
            <w:tcW w:w="1906" w:type="dxa"/>
          </w:tcPr>
          <w:p w:rsidR="00090EA7" w:rsidRPr="00F5284E" w:rsidRDefault="001F7842" w:rsidP="00351BE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VoAg</w:t>
            </w:r>
            <w:proofErr w:type="spellEnd"/>
            <w:r>
              <w:rPr>
                <w:sz w:val="32"/>
                <w:szCs w:val="32"/>
              </w:rPr>
              <w:t xml:space="preserve"> II</w:t>
            </w:r>
          </w:p>
        </w:tc>
        <w:tc>
          <w:tcPr>
            <w:tcW w:w="1907" w:type="dxa"/>
          </w:tcPr>
          <w:p w:rsidR="00090EA7" w:rsidRDefault="001F7842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AFCT</w:t>
            </w:r>
          </w:p>
          <w:p w:rsidR="001F7842" w:rsidRPr="00F5284E" w:rsidRDefault="001F7842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090EA7" w:rsidRPr="00F5284E" w:rsidTr="00351BEB">
        <w:tc>
          <w:tcPr>
            <w:tcW w:w="1906" w:type="dxa"/>
          </w:tcPr>
          <w:p w:rsidR="00090EA7" w:rsidRPr="00F5284E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 English II</w:t>
            </w:r>
          </w:p>
        </w:tc>
        <w:tc>
          <w:tcPr>
            <w:tcW w:w="1906" w:type="dxa"/>
          </w:tcPr>
          <w:p w:rsidR="00090EA7" w:rsidRPr="00F5284E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 English II</w:t>
            </w:r>
          </w:p>
        </w:tc>
        <w:tc>
          <w:tcPr>
            <w:tcW w:w="1907" w:type="dxa"/>
          </w:tcPr>
          <w:p w:rsidR="0088534F" w:rsidRPr="00F5284E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</w:t>
            </w:r>
            <w:r w:rsidR="00DF7817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1.000</w:t>
            </w:r>
          </w:p>
        </w:tc>
      </w:tr>
      <w:tr w:rsidR="00090EA7" w:rsidRPr="00F5284E" w:rsidTr="00351BEB">
        <w:tc>
          <w:tcPr>
            <w:tcW w:w="1906" w:type="dxa"/>
          </w:tcPr>
          <w:p w:rsidR="00090EA7" w:rsidRPr="00F5284E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Elective</w:t>
            </w:r>
          </w:p>
        </w:tc>
        <w:tc>
          <w:tcPr>
            <w:tcW w:w="1906" w:type="dxa"/>
          </w:tcPr>
          <w:p w:rsidR="00090EA7" w:rsidRPr="00F5284E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Elective</w:t>
            </w:r>
          </w:p>
        </w:tc>
        <w:tc>
          <w:tcPr>
            <w:tcW w:w="1907" w:type="dxa"/>
          </w:tcPr>
          <w:p w:rsidR="00090EA7" w:rsidRDefault="0088534F" w:rsidP="008853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Elective</w:t>
            </w:r>
          </w:p>
          <w:p w:rsidR="0088534F" w:rsidRPr="00F5284E" w:rsidRDefault="0088534F" w:rsidP="008853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  <w:tr w:rsidR="0088534F" w:rsidRPr="00F5284E" w:rsidTr="00351BEB">
        <w:tc>
          <w:tcPr>
            <w:tcW w:w="1906" w:type="dxa"/>
          </w:tcPr>
          <w:p w:rsidR="0088534F" w:rsidRDefault="0088534F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 Elective</w:t>
            </w:r>
          </w:p>
        </w:tc>
        <w:tc>
          <w:tcPr>
            <w:tcW w:w="1906" w:type="dxa"/>
          </w:tcPr>
          <w:p w:rsidR="0088534F" w:rsidRDefault="0088534F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88534F" w:rsidRDefault="00DF7817" w:rsidP="008853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Elective </w:t>
            </w:r>
            <w:r w:rsidR="0088534F">
              <w:rPr>
                <w:sz w:val="32"/>
                <w:szCs w:val="32"/>
              </w:rPr>
              <w:t>0.500</w:t>
            </w:r>
          </w:p>
        </w:tc>
      </w:tr>
      <w:tr w:rsidR="00DF7817" w:rsidRPr="00F5284E" w:rsidTr="00351BEB">
        <w:tc>
          <w:tcPr>
            <w:tcW w:w="1906" w:type="dxa"/>
          </w:tcPr>
          <w:p w:rsidR="00DF7817" w:rsidRDefault="00DF7817" w:rsidP="00351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 Elective</w:t>
            </w:r>
          </w:p>
        </w:tc>
        <w:tc>
          <w:tcPr>
            <w:tcW w:w="1906" w:type="dxa"/>
          </w:tcPr>
          <w:p w:rsidR="00DF7817" w:rsidRDefault="00DF7817" w:rsidP="00351BEB">
            <w:pPr>
              <w:rPr>
                <w:sz w:val="32"/>
                <w:szCs w:val="32"/>
              </w:rPr>
            </w:pPr>
          </w:p>
        </w:tc>
        <w:tc>
          <w:tcPr>
            <w:tcW w:w="1907" w:type="dxa"/>
          </w:tcPr>
          <w:p w:rsidR="00DF7817" w:rsidRDefault="00DF7817" w:rsidP="008853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Elective </w:t>
            </w:r>
          </w:p>
          <w:p w:rsidR="00DF7817" w:rsidRDefault="00DF7817" w:rsidP="008853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</w:tr>
    </w:tbl>
    <w:p w:rsidR="0088534F" w:rsidRPr="00DF7817" w:rsidRDefault="00DF781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Graduation Credits (as of June, 2017)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Required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Completed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Needed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AFCT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AA/FL/CTE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090EA7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</w:t>
            </w:r>
            <w:r w:rsidR="00090EA7">
              <w:rPr>
                <w:sz w:val="32"/>
                <w:szCs w:val="32"/>
              </w:rPr>
              <w:t>00</w:t>
            </w:r>
          </w:p>
        </w:tc>
        <w:tc>
          <w:tcPr>
            <w:tcW w:w="1870" w:type="dxa"/>
          </w:tcPr>
          <w:p w:rsidR="00090EA7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Electives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F5284E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090EA7" w:rsidRPr="00F5284E" w:rsidRDefault="00DF7817" w:rsidP="008853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</w:t>
            </w:r>
            <w:r w:rsidR="00090EA7">
              <w:rPr>
                <w:sz w:val="32"/>
                <w:szCs w:val="32"/>
              </w:rPr>
              <w:t>00</w:t>
            </w:r>
          </w:p>
        </w:tc>
        <w:tc>
          <w:tcPr>
            <w:tcW w:w="1870" w:type="dxa"/>
          </w:tcPr>
          <w:p w:rsidR="00090EA7" w:rsidRPr="00F5284E" w:rsidRDefault="00DF781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</w:t>
            </w:r>
            <w:r w:rsidR="00090EA7">
              <w:rPr>
                <w:sz w:val="32"/>
                <w:szCs w:val="32"/>
              </w:rPr>
              <w:t>00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Health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Lang Arts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4.000</w:t>
            </w:r>
          </w:p>
        </w:tc>
        <w:tc>
          <w:tcPr>
            <w:tcW w:w="1870" w:type="dxa"/>
          </w:tcPr>
          <w:p w:rsidR="00090EA7" w:rsidRPr="00F5284E" w:rsidRDefault="0088534F" w:rsidP="008853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="00090EA7">
              <w:rPr>
                <w:sz w:val="32"/>
                <w:szCs w:val="32"/>
              </w:rPr>
              <w:t>000</w:t>
            </w:r>
          </w:p>
        </w:tc>
        <w:tc>
          <w:tcPr>
            <w:tcW w:w="1870" w:type="dxa"/>
          </w:tcPr>
          <w:p w:rsidR="00090EA7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090EA7">
              <w:rPr>
                <w:sz w:val="32"/>
                <w:szCs w:val="32"/>
              </w:rPr>
              <w:t>.000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Math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090EA7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090EA7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090EA7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090EA7">
              <w:rPr>
                <w:sz w:val="32"/>
                <w:szCs w:val="32"/>
              </w:rPr>
              <w:t>.000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PE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Phys Ed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1.000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Science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090EA7" w:rsidRPr="00F5284E" w:rsidRDefault="001F7842" w:rsidP="001F78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SS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Social Science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 w:rsidRPr="00F5284E">
              <w:rPr>
                <w:sz w:val="32"/>
                <w:szCs w:val="32"/>
              </w:rPr>
              <w:t>3.000</w:t>
            </w:r>
          </w:p>
        </w:tc>
        <w:tc>
          <w:tcPr>
            <w:tcW w:w="1870" w:type="dxa"/>
          </w:tcPr>
          <w:p w:rsidR="00090EA7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090EA7">
              <w:rPr>
                <w:sz w:val="32"/>
                <w:szCs w:val="32"/>
              </w:rPr>
              <w:t>.000</w:t>
            </w:r>
          </w:p>
        </w:tc>
        <w:tc>
          <w:tcPr>
            <w:tcW w:w="1870" w:type="dxa"/>
          </w:tcPr>
          <w:p w:rsidR="00090EA7" w:rsidRPr="00F5284E" w:rsidRDefault="0088534F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090EA7">
              <w:rPr>
                <w:sz w:val="32"/>
                <w:szCs w:val="32"/>
              </w:rPr>
              <w:t>.000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 Finance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</w:tr>
      <w:tr w:rsidR="00090EA7" w:rsidRPr="00F5284E" w:rsidTr="003B66CD"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090EA7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 Project</w:t>
            </w:r>
          </w:p>
        </w:tc>
        <w:tc>
          <w:tcPr>
            <w:tcW w:w="1870" w:type="dxa"/>
          </w:tcPr>
          <w:p w:rsidR="00090EA7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0.500</w:t>
            </w:r>
          </w:p>
        </w:tc>
        <w:tc>
          <w:tcPr>
            <w:tcW w:w="1870" w:type="dxa"/>
          </w:tcPr>
          <w:p w:rsidR="00090EA7" w:rsidRPr="00F5284E" w:rsidRDefault="00090EA7" w:rsidP="003B6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0.000</w:t>
            </w:r>
          </w:p>
        </w:tc>
      </w:tr>
    </w:tbl>
    <w:p w:rsidR="00E618E9" w:rsidRPr="00F5284E" w:rsidRDefault="00E618E9">
      <w:pPr>
        <w:rPr>
          <w:sz w:val="32"/>
          <w:szCs w:val="32"/>
        </w:rPr>
      </w:pPr>
    </w:p>
    <w:sectPr w:rsidR="00E618E9" w:rsidRPr="00F52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24"/>
    <w:rsid w:val="00090EA7"/>
    <w:rsid w:val="000D1794"/>
    <w:rsid w:val="000D6695"/>
    <w:rsid w:val="001A0F4D"/>
    <w:rsid w:val="001B0B83"/>
    <w:rsid w:val="001F7842"/>
    <w:rsid w:val="002B6E87"/>
    <w:rsid w:val="00392513"/>
    <w:rsid w:val="00416C77"/>
    <w:rsid w:val="005B6136"/>
    <w:rsid w:val="005B6F62"/>
    <w:rsid w:val="00611A4C"/>
    <w:rsid w:val="00686DA5"/>
    <w:rsid w:val="00704A5B"/>
    <w:rsid w:val="008102DC"/>
    <w:rsid w:val="0088534F"/>
    <w:rsid w:val="008E67DA"/>
    <w:rsid w:val="008F17A4"/>
    <w:rsid w:val="00B82346"/>
    <w:rsid w:val="00BE5650"/>
    <w:rsid w:val="00C03B3D"/>
    <w:rsid w:val="00CA6AC4"/>
    <w:rsid w:val="00D43B24"/>
    <w:rsid w:val="00DF7817"/>
    <w:rsid w:val="00E618E9"/>
    <w:rsid w:val="00E70D2F"/>
    <w:rsid w:val="00EF6014"/>
    <w:rsid w:val="00F00900"/>
    <w:rsid w:val="00F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6340E-C00D-412E-9EE1-4AEBC533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Knapp</dc:creator>
  <cp:keywords/>
  <dc:description/>
  <cp:lastModifiedBy>Cathy Knapp</cp:lastModifiedBy>
  <cp:revision>2</cp:revision>
  <cp:lastPrinted>2015-08-31T21:55:00Z</cp:lastPrinted>
  <dcterms:created xsi:type="dcterms:W3CDTF">2015-11-16T16:54:00Z</dcterms:created>
  <dcterms:modified xsi:type="dcterms:W3CDTF">2015-11-16T16:54:00Z</dcterms:modified>
</cp:coreProperties>
</file>