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D7A39" w14:textId="77777777" w:rsidR="00536A76" w:rsidRDefault="00536A76">
      <w:bookmarkStart w:id="0" w:name="_GoBack"/>
      <w:bookmarkEnd w:id="0"/>
    </w:p>
    <w:p w14:paraId="6BA69B58" w14:textId="77777777" w:rsidR="00536A76" w:rsidRDefault="00536A76"/>
    <w:p w14:paraId="71A27979" w14:textId="77777777" w:rsidR="00536A76" w:rsidRDefault="00536A76"/>
    <w:p w14:paraId="011B1690" w14:textId="77777777" w:rsidR="00536A76" w:rsidRDefault="00536A76"/>
    <w:p w14:paraId="073D52AE" w14:textId="77777777" w:rsidR="00B4487D" w:rsidRDefault="00B4487D">
      <w:r>
        <w:t>November 16, 2015</w:t>
      </w:r>
    </w:p>
    <w:p w14:paraId="569991D0" w14:textId="77777777" w:rsidR="00B4487D" w:rsidRDefault="00B4487D"/>
    <w:p w14:paraId="5C7BAB2B" w14:textId="77777777" w:rsidR="00B4487D" w:rsidRDefault="00B4487D"/>
    <w:p w14:paraId="0F62879C" w14:textId="77777777" w:rsidR="00B4487D" w:rsidRDefault="00B4487D"/>
    <w:p w14:paraId="51F9303B" w14:textId="77777777" w:rsidR="00536A76" w:rsidRDefault="00536A76">
      <w:r>
        <w:t xml:space="preserve">To </w:t>
      </w:r>
      <w:proofErr w:type="gramStart"/>
      <w:r>
        <w:t>Whom</w:t>
      </w:r>
      <w:proofErr w:type="gramEnd"/>
      <w:r>
        <w:t xml:space="preserve"> it May Concern,</w:t>
      </w:r>
    </w:p>
    <w:p w14:paraId="5FBC28FD" w14:textId="77777777" w:rsidR="00536A76" w:rsidRDefault="00536A76"/>
    <w:p w14:paraId="507D5EC8" w14:textId="77777777" w:rsidR="00373705" w:rsidRDefault="00245076">
      <w:r>
        <w:t xml:space="preserve">Brenna Fisher is currently deficient in credits due to her efforts to challenge herself by taking </w:t>
      </w:r>
      <w:r w:rsidR="00B4487D">
        <w:t xml:space="preserve">advanced </w:t>
      </w:r>
      <w:r>
        <w:t xml:space="preserve">classes that she was unable to successfully complete. Currently she will be back on track to graduate based on the plan we have worked out together to help her accrue the credits she is deficient in. She will be requesting a </w:t>
      </w:r>
      <w:proofErr w:type="gramStart"/>
      <w:r>
        <w:t>24 credit</w:t>
      </w:r>
      <w:proofErr w:type="gramEnd"/>
      <w:r>
        <w:t xml:space="preserve"> diploma and will be taking all of the courses she needs first and second semester to complete the classes she is required to take to graduate. </w:t>
      </w:r>
    </w:p>
    <w:p w14:paraId="74A9F592" w14:textId="77777777" w:rsidR="00B4487D" w:rsidRDefault="00B4487D"/>
    <w:p w14:paraId="373ED6DA" w14:textId="77777777" w:rsidR="00B4487D" w:rsidRDefault="00B4487D">
      <w:r>
        <w:t>Please let me know if you have any questions.</w:t>
      </w:r>
    </w:p>
    <w:p w14:paraId="00C549EF" w14:textId="77777777" w:rsidR="00B4487D" w:rsidRDefault="00B4487D"/>
    <w:p w14:paraId="2BB1F60C" w14:textId="77777777" w:rsidR="00B4487D" w:rsidRDefault="00B4487D">
      <w:r>
        <w:t>Sincerely,</w:t>
      </w:r>
    </w:p>
    <w:p w14:paraId="6538E1E1" w14:textId="77777777" w:rsidR="00B4487D" w:rsidRDefault="00B4487D"/>
    <w:p w14:paraId="523E70EE" w14:textId="77777777" w:rsidR="00B4487D" w:rsidRDefault="00B4487D">
      <w:proofErr w:type="spellStart"/>
      <w:r>
        <w:t>Kathi</w:t>
      </w:r>
      <w:proofErr w:type="spellEnd"/>
      <w:r>
        <w:t xml:space="preserve"> Gonzales, Counselor</w:t>
      </w:r>
    </w:p>
    <w:p w14:paraId="407F4A1B" w14:textId="77777777" w:rsidR="00B4487D" w:rsidRDefault="00B4487D">
      <w:r>
        <w:t>Mt. View High School</w:t>
      </w:r>
    </w:p>
    <w:sectPr w:rsidR="00B4487D" w:rsidSect="003737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76"/>
    <w:rsid w:val="00245076"/>
    <w:rsid w:val="00373705"/>
    <w:rsid w:val="00536A76"/>
    <w:rsid w:val="00B4487D"/>
    <w:rsid w:val="00C5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CED4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Macintosh Word</Application>
  <DocSecurity>4</DocSecurity>
  <Lines>4</Lines>
  <Paragraphs>1</Paragraphs>
  <ScaleCrop>false</ScaleCrop>
  <Company>Bend-La Pine Schools</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2</cp:revision>
  <dcterms:created xsi:type="dcterms:W3CDTF">2015-11-18T00:37:00Z</dcterms:created>
  <dcterms:modified xsi:type="dcterms:W3CDTF">2015-11-18T00:37:00Z</dcterms:modified>
</cp:coreProperties>
</file>