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6AF" w:rsidRDefault="003A1BB1">
      <w:r>
        <w:t>To:  MVC Hardship Committee</w:t>
      </w:r>
    </w:p>
    <w:p w:rsidR="003A1BB1" w:rsidRDefault="003A1BB1"/>
    <w:p w:rsidR="003A1BB1" w:rsidRDefault="003A1BB1">
      <w:r>
        <w:t xml:space="preserve">I am writing this letter on behalf of Trevor Jones in his quest to compete in athletics for La Pine High School </w:t>
      </w:r>
      <w:proofErr w:type="gramStart"/>
      <w:r>
        <w:t>during the 2015-2016 school year</w:t>
      </w:r>
      <w:proofErr w:type="gramEnd"/>
      <w:r>
        <w:t>.  Trevor enrolled in our high school less than two weeks ago and came to me stating he was interested in wrestling.  He attended Fred Beyer High School living with his dad</w:t>
      </w:r>
      <w:r w:rsidR="000D31ED">
        <w:t xml:space="preserve"> before getting into trouble for being under the influence of marijuana.  He was suspended from school and mother decided it was time for him to come live with her in La Pine.</w:t>
      </w:r>
    </w:p>
    <w:p w:rsidR="000D31ED" w:rsidRDefault="000D31ED"/>
    <w:p w:rsidR="000D31ED" w:rsidRDefault="000D31ED">
      <w:r>
        <w:t xml:space="preserve">I don’t know a whole lot about Trevor, since he hasn’t been here very long.  In talking with him, he seems pretty genuine and wants to make better choices and feels that living with mom will help with that.  I also told him that there is no tolerance for athletes who possess or who are under the influence of alcohol, drugs, or tobacco at La Pine High School.  </w:t>
      </w:r>
    </w:p>
    <w:p w:rsidR="00487FF9" w:rsidRDefault="00487FF9"/>
    <w:p w:rsidR="00487FF9" w:rsidRDefault="00487FF9">
      <w:r>
        <w:t>In looking at his transcripts, it looks as if he is on track to graduate but had trouble with his math classes and World Geography.  I think sports would be good for Trevor and would help in his decision-making here at La Pine.  I feel that change of demographics and being a part of a team will help him be successful.</w:t>
      </w:r>
      <w:bookmarkStart w:id="0" w:name="_GoBack"/>
      <w:bookmarkEnd w:id="0"/>
    </w:p>
    <w:p w:rsidR="00487FF9" w:rsidRDefault="00487FF9"/>
    <w:p w:rsidR="00487FF9" w:rsidRDefault="00487FF9">
      <w:r>
        <w:t>Sincerely,</w:t>
      </w:r>
    </w:p>
    <w:p w:rsidR="00487FF9" w:rsidRDefault="00487FF9"/>
    <w:p w:rsidR="00487FF9" w:rsidRDefault="00487FF9"/>
    <w:p w:rsidR="00487FF9" w:rsidRDefault="00487FF9">
      <w:r>
        <w:t>Aaron Flack</w:t>
      </w:r>
    </w:p>
    <w:p w:rsidR="00487FF9" w:rsidRDefault="00487FF9">
      <w:r>
        <w:t>La Pine High School</w:t>
      </w:r>
    </w:p>
    <w:p w:rsidR="00487FF9" w:rsidRDefault="00487FF9">
      <w:r>
        <w:t>Athletic Director</w:t>
      </w:r>
    </w:p>
    <w:sectPr w:rsidR="00487FF9" w:rsidSect="00E446A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BB1"/>
    <w:rsid w:val="000D31ED"/>
    <w:rsid w:val="003A1BB1"/>
    <w:rsid w:val="00487FF9"/>
    <w:rsid w:val="00E446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63760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189</Words>
  <Characters>1081</Characters>
  <Application>Microsoft Macintosh Word</Application>
  <DocSecurity>0</DocSecurity>
  <Lines>9</Lines>
  <Paragraphs>2</Paragraphs>
  <ScaleCrop>false</ScaleCrop>
  <Company>Bend-La Pine Schools</Company>
  <LinksUpToDate>false</LinksUpToDate>
  <CharactersWithSpaces>1268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Flack</dc:creator>
  <cp:keywords/>
  <dc:description/>
  <cp:lastModifiedBy>Aaron Flack</cp:lastModifiedBy>
  <cp:revision>1</cp:revision>
  <dcterms:created xsi:type="dcterms:W3CDTF">2015-11-06T21:24:00Z</dcterms:created>
  <dcterms:modified xsi:type="dcterms:W3CDTF">2015-11-06T21:59:00Z</dcterms:modified>
</cp:coreProperties>
</file>