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C0" w:rsidRDefault="008E11F4">
      <w:r>
        <w:t xml:space="preserve">Isabella </w:t>
      </w:r>
      <w:proofErr w:type="spellStart"/>
      <w:r>
        <w:t>Prieto</w:t>
      </w:r>
      <w:proofErr w:type="spellEnd"/>
      <w:r>
        <w:t xml:space="preserve"> does not have previous transcripts since she only attended Oregon City High School for 3 full weeks. </w:t>
      </w:r>
    </w:p>
    <w:p w:rsidR="008E11F4" w:rsidRDefault="008E11F4"/>
    <w:p w:rsidR="008E11F4" w:rsidRDefault="008E11F4">
      <w:bookmarkStart w:id="0" w:name="_GoBack"/>
      <w:bookmarkEnd w:id="0"/>
    </w:p>
    <w:sectPr w:rsidR="008E11F4" w:rsidSect="000948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F4"/>
    <w:rsid w:val="000948CC"/>
    <w:rsid w:val="003038C0"/>
    <w:rsid w:val="008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88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Macintosh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1</cp:revision>
  <dcterms:created xsi:type="dcterms:W3CDTF">2015-10-27T17:39:00Z</dcterms:created>
  <dcterms:modified xsi:type="dcterms:W3CDTF">2015-10-27T17:44:00Z</dcterms:modified>
</cp:coreProperties>
</file>