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F9" w:rsidRDefault="00085BF9">
      <w:bookmarkStart w:id="0" w:name="_GoBack"/>
      <w:bookmarkEnd w:id="0"/>
    </w:p>
    <w:p w:rsidR="00085BF9" w:rsidRDefault="00085BF9" w:rsidP="00085BF9">
      <w:pPr>
        <w:jc w:val="center"/>
      </w:pPr>
      <w:r>
        <w:rPr>
          <w:noProof/>
        </w:rPr>
        <w:drawing>
          <wp:inline distT="0" distB="0" distL="0" distR="0">
            <wp:extent cx="1986288" cy="191770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898" cy="191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BF9" w:rsidRDefault="00085BF9"/>
    <w:p w:rsidR="00085BF9" w:rsidRDefault="00085BF9"/>
    <w:p w:rsidR="00085BF9" w:rsidRDefault="00085BF9"/>
    <w:p w:rsidR="003B4059" w:rsidRDefault="00830E3B">
      <w:r>
        <w:t xml:space="preserve"> To whom it may concern:</w:t>
      </w:r>
    </w:p>
    <w:p w:rsidR="00830E3B" w:rsidRDefault="00830E3B"/>
    <w:p w:rsidR="00830E3B" w:rsidRDefault="00830E3B">
      <w:r>
        <w:t xml:space="preserve">Jesse </w:t>
      </w:r>
      <w:proofErr w:type="spellStart"/>
      <w:r>
        <w:t>Ammerman</w:t>
      </w:r>
      <w:proofErr w:type="spellEnd"/>
      <w:r>
        <w:t xml:space="preserve"> was a student at Thurston High School during the 2014-</w:t>
      </w:r>
      <w:r w:rsidR="00085BF9">
        <w:t>15 school year. Although Jesse did not participate in football at THS, we feel it would be good for him to participate elsewhere.</w:t>
      </w:r>
    </w:p>
    <w:p w:rsidR="00085BF9" w:rsidRDefault="00085BF9"/>
    <w:p w:rsidR="00085BF9" w:rsidRDefault="00085BF9">
      <w:r>
        <w:t xml:space="preserve">Sincerely, </w:t>
      </w:r>
    </w:p>
    <w:p w:rsidR="00085BF9" w:rsidRDefault="00085BF9"/>
    <w:p w:rsidR="00085BF9" w:rsidRDefault="00085BF9"/>
    <w:p w:rsidR="00085BF9" w:rsidRDefault="00085BF9">
      <w:r>
        <w:t>Justin Starck</w:t>
      </w:r>
    </w:p>
    <w:p w:rsidR="00085BF9" w:rsidRDefault="00085BF9">
      <w:r>
        <w:t>Athletic Director</w:t>
      </w:r>
    </w:p>
    <w:p w:rsidR="00085BF9" w:rsidRDefault="00085BF9">
      <w:r>
        <w:t>Thurston High School</w:t>
      </w:r>
    </w:p>
    <w:sectPr w:rsidR="00085BF9" w:rsidSect="00085BF9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3B"/>
    <w:rsid w:val="00085BF9"/>
    <w:rsid w:val="003B4059"/>
    <w:rsid w:val="00830E3B"/>
    <w:rsid w:val="00C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B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F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B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Macintosh Word</Application>
  <DocSecurity>4</DocSecurity>
  <Lines>2</Lines>
  <Paragraphs>1</Paragraphs>
  <ScaleCrop>false</ScaleCrop>
  <Company>Thurston High School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Starck</dc:creator>
  <cp:keywords/>
  <dc:description/>
  <cp:lastModifiedBy>BLS User</cp:lastModifiedBy>
  <cp:revision>2</cp:revision>
  <dcterms:created xsi:type="dcterms:W3CDTF">2015-10-12T18:37:00Z</dcterms:created>
  <dcterms:modified xsi:type="dcterms:W3CDTF">2015-10-12T18:37:00Z</dcterms:modified>
</cp:coreProperties>
</file>