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6E" w:rsidRDefault="00C7799D">
      <w:bookmarkStart w:id="0" w:name="_GoBack"/>
      <w:bookmarkEnd w:id="0"/>
      <w:r>
        <w:t>To:  OSAA</w:t>
      </w:r>
    </w:p>
    <w:p w:rsidR="00C7799D" w:rsidRDefault="00C7799D">
      <w:r>
        <w:t>From:  Kim Sumner</w:t>
      </w:r>
    </w:p>
    <w:p w:rsidR="00C7799D" w:rsidRDefault="00C7799D">
      <w:r>
        <w:t xml:space="preserve">             Madras High School</w:t>
      </w:r>
    </w:p>
    <w:p w:rsidR="00C7799D" w:rsidRDefault="00C7799D">
      <w:r>
        <w:t xml:space="preserve">             390 SE 10</w:t>
      </w:r>
      <w:r w:rsidRPr="00C7799D">
        <w:rPr>
          <w:vertAlign w:val="superscript"/>
        </w:rPr>
        <w:t>TH</w:t>
      </w:r>
      <w:r>
        <w:t xml:space="preserve"> St.</w:t>
      </w:r>
    </w:p>
    <w:p w:rsidR="00C7799D" w:rsidRDefault="00C7799D">
      <w:r>
        <w:t xml:space="preserve">             Madras, OR 97741</w:t>
      </w:r>
    </w:p>
    <w:p w:rsidR="00C7799D" w:rsidRDefault="00C7799D">
      <w:r>
        <w:t xml:space="preserve">             (541) 475-7265</w:t>
      </w:r>
    </w:p>
    <w:p w:rsidR="00C7799D" w:rsidRDefault="00C7799D"/>
    <w:p w:rsidR="00C7799D" w:rsidRDefault="00C7799D">
      <w:r>
        <w:t xml:space="preserve">            </w:t>
      </w:r>
    </w:p>
    <w:p w:rsidR="00C7799D" w:rsidRDefault="00C7799D"/>
    <w:p w:rsidR="00C7799D" w:rsidRDefault="00C7799D"/>
    <w:p w:rsidR="00C7799D" w:rsidRDefault="00C7799D">
      <w:r>
        <w:t>10/2/15</w:t>
      </w:r>
    </w:p>
    <w:p w:rsidR="00C7799D" w:rsidRDefault="00C7799D"/>
    <w:p w:rsidR="00C7799D" w:rsidRDefault="00C7799D">
      <w:r>
        <w:t>Dear OSAA Staff,</w:t>
      </w:r>
    </w:p>
    <w:p w:rsidR="00C7799D" w:rsidRDefault="00C7799D" w:rsidP="00EF7664">
      <w:pPr>
        <w:jc w:val="both"/>
      </w:pPr>
      <w:r>
        <w:t xml:space="preserve">My name is Kim Sumner and I am the cheer coach for Madras High School.  This is to request consideration for one of my </w:t>
      </w:r>
      <w:r w:rsidR="00EF7664">
        <w:t xml:space="preserve">cheerleaders’ (Lyryk Webb) to remain on our team due to working on her grades.  She has been behind in units towards graduating and has been diligently working to get those units completed.  Currently is getting on top of these units by doing a credit recovery program here at Madras High School.  As her cheer coach I and Evan Brown the Athletic Director will continue to monitor her grades for the rest of her season.  </w:t>
      </w:r>
    </w:p>
    <w:p w:rsidR="00EF7664" w:rsidRDefault="00EF7664"/>
    <w:p w:rsidR="00EF7664" w:rsidRDefault="00EF7664">
      <w:r>
        <w:t>Thank you for your consideration,</w:t>
      </w:r>
    </w:p>
    <w:p w:rsidR="00EF7664" w:rsidRDefault="00EF7664"/>
    <w:p w:rsidR="00EF7664" w:rsidRDefault="00EF7664"/>
    <w:p w:rsidR="00EF7664" w:rsidRDefault="00EF7664">
      <w:r>
        <w:t>Kim Sumner</w:t>
      </w:r>
    </w:p>
    <w:sectPr w:rsidR="00EF7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99D"/>
    <w:rsid w:val="005872F4"/>
    <w:rsid w:val="005C18D1"/>
    <w:rsid w:val="006D0738"/>
    <w:rsid w:val="00BE06BE"/>
    <w:rsid w:val="00C7799D"/>
    <w:rsid w:val="00EF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Jefferson County School District</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dc:creator>
  <cp:lastModifiedBy>Help</cp:lastModifiedBy>
  <cp:revision>2</cp:revision>
  <cp:lastPrinted>2015-10-02T18:42:00Z</cp:lastPrinted>
  <dcterms:created xsi:type="dcterms:W3CDTF">2015-10-02T19:00:00Z</dcterms:created>
  <dcterms:modified xsi:type="dcterms:W3CDTF">2015-10-02T19:00:00Z</dcterms:modified>
</cp:coreProperties>
</file>