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56AF3" w:rsidRDefault="004B369D">
      <w:r>
        <w:t>Dear OSAA</w:t>
      </w:r>
      <w:bookmarkStart w:id="0" w:name="_GoBack"/>
      <w:bookmarkEnd w:id="0"/>
      <w:r w:rsidR="00684FFB">
        <w:t xml:space="preserve"> </w:t>
      </w:r>
    </w:p>
    <w:p w:rsidR="00056AF3" w:rsidRDefault="00684FFB">
      <w:r>
        <w:t xml:space="preserve">              Hi my name is Robert Cardoza I am a student at Sprague high school and I am currently in 10th grade. I am writing this letter to you guys involving my illegibility on playing football this year 4 Sprague high school. The reason why I cannot p</w:t>
      </w:r>
      <w:r>
        <w:t>lay football this year because I did not meet your requirements of passing 5 classes on semester 2 of 2014-2015 year. I take responsibility of not passing all my classes. But what you guys do not know is that over spring break of March 2015 I have went dow</w:t>
      </w:r>
      <w:r>
        <w:t>n to California for the weekend and visit my grandmother that was very ill. Due to school I had to come back to Oregon but as soon as I arrive to Oregon I later on found out that my grandmother has passed away. Also hit me really hard because my grandma ra</w:t>
      </w:r>
      <w:r>
        <w:t xml:space="preserve">ised me since I was a new born because my mother couldn't. But in the past 4 years I have been living with my mother Gina Cardoza. So give me my </w:t>
      </w:r>
      <w:proofErr w:type="gramStart"/>
      <w:r>
        <w:t>grandmother</w:t>
      </w:r>
      <w:proofErr w:type="gramEnd"/>
      <w:r>
        <w:t xml:space="preserve"> was like my mom and it hit me really hard that she passed away. My grandmother raise me for 11 year</w:t>
      </w:r>
      <w:r>
        <w:t>s with my other grandmother. And as you see on the paper I have attached to this I have missed several days of school and maybe even a week in there because I couldn't pull myself together for school. I know that this is my fault and I take full responsibi</w:t>
      </w:r>
      <w:r>
        <w:t xml:space="preserve">lity of my actions. But I have </w:t>
      </w:r>
      <w:proofErr w:type="spellStart"/>
      <w:r>
        <w:t>came</w:t>
      </w:r>
      <w:proofErr w:type="spellEnd"/>
      <w:r>
        <w:t xml:space="preserve"> up with a goal for myself. My goal is that I am going to double up on my classes that I did not pass. But as you see that I only didn't pass one class. The class that I did not pass with algebra 1. On other report cards </w:t>
      </w:r>
      <w:r>
        <w:t>I have passed my classes except for our trip first semester of 2014-15 year. So now you see what the reason was for me getting bad grades semester 2. For me getting bad grades semester 2 I have now found a goal and soon to be talking to the counselors abou</w:t>
      </w:r>
      <w:r>
        <w:t>t how to join online schooling through the school. Thank you for taking time to read my letter.</w:t>
      </w:r>
    </w:p>
    <w:p w:rsidR="00056AF3" w:rsidRDefault="00056AF3"/>
    <w:p w:rsidR="00056AF3" w:rsidRDefault="00684FFB">
      <w:r>
        <w:t>Sincerely Robert Cardoza</w:t>
      </w:r>
    </w:p>
    <w:sectPr w:rsidR="00056AF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F3"/>
    <w:rsid w:val="00056AF3"/>
    <w:rsid w:val="004B369D"/>
    <w:rsid w:val="007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05729-FE97-40F1-94F9-D70995ED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Salem-Keizer Public Schools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Chandler</dc:creator>
  <cp:lastModifiedBy>Jeffrey Chandler</cp:lastModifiedBy>
  <cp:revision>4</cp:revision>
  <dcterms:created xsi:type="dcterms:W3CDTF">2015-09-17T20:04:00Z</dcterms:created>
  <dcterms:modified xsi:type="dcterms:W3CDTF">2015-09-17T20:05:00Z</dcterms:modified>
</cp:coreProperties>
</file>