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27E" w:rsidRDefault="00567A4E">
      <w:r>
        <w:t xml:space="preserve">During 2014-15 school year, </w:t>
      </w:r>
      <w:proofErr w:type="spellStart"/>
      <w:r>
        <w:t>Bruna</w:t>
      </w:r>
      <w:proofErr w:type="spellEnd"/>
      <w:r>
        <w:t xml:space="preserve"> wa</w:t>
      </w:r>
      <w:r w:rsidR="000A606A">
        <w:t>s a student at Ukiah School</w:t>
      </w:r>
      <w:r>
        <w:t xml:space="preserve">. She was under an approved </w:t>
      </w:r>
      <w:r w:rsidRPr="00567A4E">
        <w:t>CSIET program</w:t>
      </w:r>
      <w:r w:rsidR="000A606A">
        <w:t>. She returned to Ukiah School for the 2015-16 school year as F-1 student.</w:t>
      </w:r>
    </w:p>
    <w:p w:rsidR="000A606A" w:rsidRDefault="000A606A">
      <w:r>
        <w:t xml:space="preserve">Ukiah School welcomed </w:t>
      </w:r>
      <w:proofErr w:type="spellStart"/>
      <w:r>
        <w:t>Bruna</w:t>
      </w:r>
      <w:proofErr w:type="spellEnd"/>
      <w:r>
        <w:t xml:space="preserve"> back to school because she </w:t>
      </w:r>
      <w:r w:rsidR="001C7BFF">
        <w:t>wants to earn an Oregon Diploma from Ukiah School. Sh</w:t>
      </w:r>
      <w:bookmarkStart w:id="0" w:name="_GoBack"/>
      <w:bookmarkEnd w:id="0"/>
      <w:r w:rsidR="001C7BFF">
        <w:t xml:space="preserve">e </w:t>
      </w:r>
      <w:r>
        <w:t>is a le</w:t>
      </w:r>
      <w:r w:rsidR="001C7BFF">
        <w:t>ader among her fellow stud</w:t>
      </w:r>
      <w:r>
        <w:t>e</w:t>
      </w:r>
      <w:r w:rsidR="001C7BFF">
        <w:t>n</w:t>
      </w:r>
      <w:r>
        <w:t xml:space="preserve">ts and is a valuable participant in daily school </w:t>
      </w:r>
      <w:r w:rsidR="001C7BFF">
        <w:t>activities</w:t>
      </w:r>
      <w:r>
        <w:t>.</w:t>
      </w:r>
    </w:p>
    <w:p w:rsidR="000A606A" w:rsidRDefault="000A606A">
      <w:r>
        <w:t xml:space="preserve">Ukiah School hosts many exchange </w:t>
      </w:r>
      <w:r w:rsidR="001C7BFF">
        <w:t>students</w:t>
      </w:r>
      <w:r>
        <w:t xml:space="preserve"> and finds them an </w:t>
      </w:r>
      <w:r w:rsidR="001C7BFF">
        <w:t>integral</w:t>
      </w:r>
      <w:r>
        <w:t xml:space="preserve"> part of our education system. Ukiah School is asking </w:t>
      </w:r>
      <w:proofErr w:type="spellStart"/>
      <w:r>
        <w:t>Bruna</w:t>
      </w:r>
      <w:proofErr w:type="spellEnd"/>
      <w:r>
        <w:t xml:space="preserve"> be allowed to play in the 2015-16 sports seasons. </w:t>
      </w:r>
    </w:p>
    <w:p w:rsidR="000A606A" w:rsidRDefault="000A606A">
      <w:r>
        <w:t xml:space="preserve">Ukiah School often finds limited number of athletes due to </w:t>
      </w:r>
      <w:r w:rsidR="001C7BFF">
        <w:t>extremely</w:t>
      </w:r>
      <w:r>
        <w:t xml:space="preserve"> smal</w:t>
      </w:r>
      <w:r w:rsidR="001C7BFF">
        <w:t>l enrollment size. Even with a</w:t>
      </w:r>
      <w:r>
        <w:t xml:space="preserve"> </w:t>
      </w:r>
      <w:r w:rsidR="001C7BFF">
        <w:t>cooperative</w:t>
      </w:r>
      <w:r>
        <w:t xml:space="preserve"> agreement with Long Creek School, Ukiah School has opted to play ALL 2015-16 sports at junior varsity levels. Last year, 2014-1</w:t>
      </w:r>
      <w:r w:rsidR="001C7BFF">
        <w:t>5, volleyball and basketball were also played at junior varsity levels.</w:t>
      </w:r>
    </w:p>
    <w:p w:rsidR="001C7BFF" w:rsidRDefault="001C7BFF">
      <w:r>
        <w:t xml:space="preserve">Ukiah School has paid all OSAA fees at the same level as schools who participate in varsity levels. We are keeping students engaged through the simple act of playing sports. NOT at a varsity level. NOT at state competition level. But rather at a level that is comparable to our skills. Please grant the hardship for </w:t>
      </w:r>
      <w:proofErr w:type="spellStart"/>
      <w:r>
        <w:t>Bruna</w:t>
      </w:r>
      <w:proofErr w:type="spellEnd"/>
      <w:r>
        <w:t>.</w:t>
      </w:r>
    </w:p>
    <w:p w:rsidR="001C7BFF" w:rsidRDefault="001C7BFF">
      <w:r>
        <w:t xml:space="preserve">Thank you, </w:t>
      </w:r>
    </w:p>
    <w:p w:rsidR="001C7BFF" w:rsidRDefault="001C7BFF">
      <w:r>
        <w:t>Ukiah School</w:t>
      </w:r>
    </w:p>
    <w:p w:rsidR="000A606A" w:rsidRDefault="000A606A"/>
    <w:sectPr w:rsidR="000A6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4E"/>
    <w:rsid w:val="000A606A"/>
    <w:rsid w:val="001C7BFF"/>
    <w:rsid w:val="0034227E"/>
    <w:rsid w:val="00567A4E"/>
    <w:rsid w:val="00EE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DF092-1A04-4E62-9B75-A328F650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InterMountain ESD</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Scarlett</dc:creator>
  <cp:keywords/>
  <dc:description/>
  <cp:lastModifiedBy>Melinda Scarlett</cp:lastModifiedBy>
  <cp:revision>1</cp:revision>
  <dcterms:created xsi:type="dcterms:W3CDTF">2015-09-21T18:40:00Z</dcterms:created>
  <dcterms:modified xsi:type="dcterms:W3CDTF">2015-09-21T19:36:00Z</dcterms:modified>
</cp:coreProperties>
</file>