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26" w:rsidRDefault="00FE12EE">
      <w:r>
        <w:t>To whom it may concern,</w:t>
      </w:r>
    </w:p>
    <w:p w:rsidR="00FE12EE" w:rsidRDefault="00FE12EE"/>
    <w:p w:rsidR="00FE12EE" w:rsidRDefault="00FE12EE">
      <w:r>
        <w:t xml:space="preserve">My name is Robert Roebuck and I go to Sheridan High school.  My freshman year I really didn’t have any intentions of graduating.  I didn’t care about school I never went and I didn’t really think about sports.  During my sophomore year, I had the same intentions as I didn’t care.  I was not on track to graduate at this point.  Then before my Junior year I had I wanted to play football but was told that I was not eligible to play any sports for the entire year and that if I wanted to play my senior year I needed to be on track to graduate.  I worked hard during that year and this summer to earn my credits.  </w:t>
      </w:r>
      <w:r w:rsidR="004335FA">
        <w:t>During summer school I was able to make up 4 classes and am on track to graduate (which is my goal now).  But I did not pass my essential writing skills by the end of the last year.  I am working on that through our after school program.  I write this letter in hope that you will grant my hardship so I can play the remainder of the season and then wrestle.</w:t>
      </w:r>
    </w:p>
    <w:p w:rsidR="004335FA" w:rsidRDefault="004335FA">
      <w:r>
        <w:t>Mr. Bennett says that I need to tell you why I had a bad attitude my first two years of school.  Let’s say I was rebelling against my mom and dad separating and I had to live with mom.  I had a hard time accepting it and took it out on my mom.  She worked hard to get me to care and be involved</w:t>
      </w:r>
      <w:r w:rsidR="009C5647">
        <w:t xml:space="preserve"> and I just wanted to upset her.  We are now on good terms and getting along and I have changed my attitude a lot.  </w:t>
      </w:r>
      <w:r w:rsidR="004E2D26">
        <w:t>I have worked hard to show my teachers that I have changed and make mom proud of me.</w:t>
      </w:r>
    </w:p>
    <w:p w:rsidR="004E2D26" w:rsidRDefault="004E2D26"/>
    <w:p w:rsidR="004E2D26" w:rsidRDefault="004E2D26">
      <w:r>
        <w:t>Sincerely,</w:t>
      </w:r>
    </w:p>
    <w:p w:rsidR="004E2D26" w:rsidRDefault="004E2D26"/>
    <w:p w:rsidR="004E2D26" w:rsidRDefault="004E2D26">
      <w:r>
        <w:t>Robert Roebuck</w:t>
      </w:r>
      <w:bookmarkStart w:id="0" w:name="_GoBack"/>
      <w:bookmarkEnd w:id="0"/>
    </w:p>
    <w:sectPr w:rsidR="004E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EE"/>
    <w:rsid w:val="004335FA"/>
    <w:rsid w:val="004E2D26"/>
    <w:rsid w:val="009C5647"/>
    <w:rsid w:val="00D81A26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BB6B8-D624-4B1C-AD88-FE700D4B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Bob.Bennett</dc:creator>
  <cp:keywords/>
  <dc:description/>
  <cp:lastModifiedBy>Bob.Bennett</cp:lastModifiedBy>
  <cp:revision>2</cp:revision>
  <dcterms:created xsi:type="dcterms:W3CDTF">2015-09-25T20:56:00Z</dcterms:created>
  <dcterms:modified xsi:type="dcterms:W3CDTF">2015-09-25T21:23:00Z</dcterms:modified>
</cp:coreProperties>
</file>