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C2A2F" w14:textId="77777777" w:rsidR="00ED57CA" w:rsidRDefault="002265DB">
      <w:pPr>
        <w:pStyle w:val="Body"/>
      </w:pPr>
      <w:r>
        <w:t>September 2, 2015</w:t>
      </w:r>
    </w:p>
    <w:p w14:paraId="4A9B2809" w14:textId="77777777" w:rsidR="00ED57CA" w:rsidRDefault="00ED57CA">
      <w:pPr>
        <w:pStyle w:val="Body"/>
      </w:pPr>
    </w:p>
    <w:p w14:paraId="3D5BCEBE" w14:textId="77777777" w:rsidR="00ED57CA" w:rsidRDefault="002265DB">
      <w:pPr>
        <w:pStyle w:val="Body"/>
      </w:pPr>
      <w:r>
        <w:t>I am writing this because I made mistakes in my past and that really a</w:t>
      </w:r>
      <w:r>
        <w:t>ffected my future. I want t</w:t>
      </w:r>
      <w:bookmarkStart w:id="0" w:name="_GoBack"/>
      <w:bookmarkEnd w:id="0"/>
      <w:r>
        <w:t xml:space="preserve">o play football because it builds my physical and mental abilities. I also want to be able to play for my family. My Mother for instance was excited that I got </w:t>
      </w:r>
      <w:r>
        <w:t xml:space="preserve">on the team. She always sits around the house and now that I got on the football team it gives her a reason to get up and move. She really wants to come to my games and cheer me on. </w:t>
      </w:r>
    </w:p>
    <w:p w14:paraId="061710F7" w14:textId="77777777" w:rsidR="00ED57CA" w:rsidRDefault="00ED57CA">
      <w:pPr>
        <w:pStyle w:val="Body"/>
      </w:pPr>
    </w:p>
    <w:p w14:paraId="3DF28136" w14:textId="77777777" w:rsidR="00ED57CA" w:rsidRDefault="002265DB">
      <w:pPr>
        <w:pStyle w:val="Body"/>
      </w:pPr>
      <w:r>
        <w:t xml:space="preserve">Thank you, </w:t>
      </w:r>
    </w:p>
    <w:p w14:paraId="1B53D846" w14:textId="77777777" w:rsidR="00ED57CA" w:rsidRDefault="00ED57CA">
      <w:pPr>
        <w:pStyle w:val="Body"/>
      </w:pPr>
    </w:p>
    <w:p w14:paraId="7A9CBF3B" w14:textId="77777777" w:rsidR="00ED57CA" w:rsidRDefault="002265DB">
      <w:pPr>
        <w:pStyle w:val="Body"/>
      </w:pPr>
      <w:r>
        <w:t>Francisco Pippen</w:t>
      </w:r>
    </w:p>
    <w:sectPr w:rsidR="00ED57CA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895E7" w14:textId="77777777" w:rsidR="00000000" w:rsidRDefault="002265DB">
      <w:r>
        <w:separator/>
      </w:r>
    </w:p>
  </w:endnote>
  <w:endnote w:type="continuationSeparator" w:id="0">
    <w:p w14:paraId="3D28EB86" w14:textId="77777777" w:rsidR="00000000" w:rsidRDefault="0022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51D6E" w14:textId="77777777" w:rsidR="00ED57CA" w:rsidRDefault="00ED57CA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13769" w14:textId="77777777" w:rsidR="00000000" w:rsidRDefault="002265DB">
      <w:r>
        <w:separator/>
      </w:r>
    </w:p>
  </w:footnote>
  <w:footnote w:type="continuationSeparator" w:id="0">
    <w:p w14:paraId="0D3F248F" w14:textId="77777777" w:rsidR="00000000" w:rsidRDefault="002265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A93A1" w14:textId="77777777" w:rsidR="00ED57CA" w:rsidRDefault="00ED57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D57CA"/>
    <w:rsid w:val="002265DB"/>
    <w:rsid w:val="00ED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256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Macintosh Word</Application>
  <DocSecurity>0</DocSecurity>
  <Lines>3</Lines>
  <Paragraphs>1</Paragraphs>
  <ScaleCrop>false</ScaleCrop>
  <Company>Bend-La Pine Schools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BLS User</cp:lastModifiedBy>
  <cp:revision>2</cp:revision>
  <dcterms:created xsi:type="dcterms:W3CDTF">2015-09-22T18:03:00Z</dcterms:created>
  <dcterms:modified xsi:type="dcterms:W3CDTF">2015-09-22T18:04:00Z</dcterms:modified>
</cp:coreProperties>
</file>