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0552" w:rsidRDefault="00352977">
      <w:r>
        <w:t>IMC Hardship Committee:</w:t>
      </w:r>
    </w:p>
    <w:p w:rsidR="00352977" w:rsidRDefault="00352977"/>
    <w:p w:rsidR="00352977" w:rsidRDefault="00352977">
      <w:r>
        <w:t xml:space="preserve">Erik </w:t>
      </w:r>
      <w:proofErr w:type="spellStart"/>
      <w:r>
        <w:t>Ingman</w:t>
      </w:r>
      <w:proofErr w:type="spellEnd"/>
      <w:r>
        <w:t xml:space="preserve"> came to Summit in the spring of 2015, stating that he was on an exchange program for one year and</w:t>
      </w:r>
      <w:bookmarkStart w:id="0" w:name="_GoBack"/>
      <w:bookmarkEnd w:id="0"/>
      <w:r>
        <w:t xml:space="preserve"> would be living with his grandparents who live in the Summit boundary.  They filled out the Intent to </w:t>
      </w:r>
      <w:proofErr w:type="gramStart"/>
      <w:r>
        <w:t>Transfer</w:t>
      </w:r>
      <w:proofErr w:type="gramEnd"/>
      <w:r>
        <w:t xml:space="preserve"> form and Erik began classes and XC in the fall.  One piece of information has come to light as we began clearing athletes in the fall.  First, Erik did not do an Exchange Program through an accredited CSIET program, thus needing to request a direct placement email with Tom Welter.   Erik </w:t>
      </w:r>
      <w:proofErr w:type="spellStart"/>
      <w:r>
        <w:t>Ingman</w:t>
      </w:r>
      <w:proofErr w:type="spellEnd"/>
      <w:r>
        <w:t xml:space="preserve"> is requesting eligibility to </w:t>
      </w:r>
      <w:proofErr w:type="gramStart"/>
      <w:r>
        <w:t>run</w:t>
      </w:r>
      <w:proofErr w:type="gramEnd"/>
      <w:r>
        <w:t xml:space="preserve"> as he is a transfer without joint residency.  Erik has been doing a great job and I look forward to watching him run XC this year.  Please, if you have any additional issues or concerns, please feel free to call or email.</w:t>
      </w:r>
    </w:p>
    <w:p w:rsidR="00352977" w:rsidRDefault="00352977"/>
    <w:p w:rsidR="00352977" w:rsidRDefault="00352977">
      <w:r>
        <w:t>Thanks,</w:t>
      </w:r>
    </w:p>
    <w:p w:rsidR="00352977" w:rsidRDefault="00352977"/>
    <w:p w:rsidR="00352977" w:rsidRDefault="00352977"/>
    <w:p w:rsidR="00352977" w:rsidRDefault="00352977">
      <w:r>
        <w:t>Gabe Pagano</w:t>
      </w:r>
    </w:p>
    <w:p w:rsidR="00352977" w:rsidRDefault="00352977">
      <w:r>
        <w:t xml:space="preserve">Summit High School </w:t>
      </w:r>
    </w:p>
    <w:p w:rsidR="00352977" w:rsidRDefault="00352977">
      <w:r>
        <w:t>Athletic Department</w:t>
      </w:r>
    </w:p>
    <w:p w:rsidR="00352977" w:rsidRDefault="00352977">
      <w:hyperlink r:id="rId5" w:history="1">
        <w:r w:rsidRPr="008E5402">
          <w:rPr>
            <w:rStyle w:val="Hyperlink"/>
          </w:rPr>
          <w:t>gabe.pagano@bend.k12.or.us</w:t>
        </w:r>
      </w:hyperlink>
    </w:p>
    <w:p w:rsidR="00352977" w:rsidRDefault="00352977">
      <w:r>
        <w:t>541-355-4102</w:t>
      </w:r>
    </w:p>
    <w:sectPr w:rsidR="00352977" w:rsidSect="00DF055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2977"/>
    <w:rsid w:val="00352977"/>
    <w:rsid w:val="00DF0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0D870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52977"/>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5297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gabe.pagano@bend.k12.or.us"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141</Words>
  <Characters>809</Characters>
  <Application>Microsoft Macintosh Word</Application>
  <DocSecurity>0</DocSecurity>
  <Lines>6</Lines>
  <Paragraphs>1</Paragraphs>
  <ScaleCrop>false</ScaleCrop>
  <Company>Bend-La Pine Schools</Company>
  <LinksUpToDate>false</LinksUpToDate>
  <CharactersWithSpaces>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Information Technology</dc:creator>
  <cp:keywords/>
  <dc:description/>
  <cp:lastModifiedBy>Information Technology</cp:lastModifiedBy>
  <cp:revision>1</cp:revision>
  <dcterms:created xsi:type="dcterms:W3CDTF">2015-09-21T19:29:00Z</dcterms:created>
  <dcterms:modified xsi:type="dcterms:W3CDTF">2015-09-21T19:37:00Z</dcterms:modified>
</cp:coreProperties>
</file>