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73024F" w14:textId="77777777" w:rsidR="00AD09E0" w:rsidRDefault="000F45A0">
      <w:bookmarkStart w:id="0" w:name="_GoBack"/>
      <w:bookmarkEnd w:id="0"/>
      <w:r>
        <w:t xml:space="preserve">This letter is in reference for Scott Taylor.  Scott was a student at Yamhill-Carlton </w:t>
      </w:r>
      <w:r w:rsidR="00F263B4">
        <w:t>High School during the 2014-2015</w:t>
      </w:r>
      <w:r>
        <w:t xml:space="preserve"> school year.  During this time Scott played on our JV football team.  Scott was also able to maintain passing grades in the classroom at this time.  Scott did not finish the year at YCHS but was placed at the J bar J ranch in Bend</w:t>
      </w:r>
      <w:r w:rsidR="000606C9">
        <w:t xml:space="preserve"> during the spring.</w:t>
      </w:r>
    </w:p>
    <w:p w14:paraId="772C54F5" w14:textId="77777777" w:rsidR="000606C9" w:rsidRDefault="000606C9"/>
    <w:p w14:paraId="7AC4270C" w14:textId="77777777" w:rsidR="000606C9" w:rsidRDefault="000606C9"/>
    <w:p w14:paraId="521AF4DD" w14:textId="77777777" w:rsidR="000606C9" w:rsidRDefault="000606C9"/>
    <w:p w14:paraId="6F30A5B6" w14:textId="77777777" w:rsidR="000606C9" w:rsidRDefault="000606C9">
      <w:r>
        <w:t>Matt Wiles</w:t>
      </w:r>
    </w:p>
    <w:p w14:paraId="385238BE" w14:textId="77777777" w:rsidR="000606C9" w:rsidRDefault="000606C9">
      <w:r>
        <w:t>Athletic Director/Vice Principal</w:t>
      </w:r>
    </w:p>
    <w:p w14:paraId="4557B427" w14:textId="77777777" w:rsidR="000606C9" w:rsidRDefault="000606C9">
      <w:r>
        <w:t>Yamhill-Carlton High School</w:t>
      </w:r>
    </w:p>
    <w:sectPr w:rsidR="000606C9" w:rsidSect="00AD09E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5A0"/>
    <w:rsid w:val="000606C9"/>
    <w:rsid w:val="000F45A0"/>
    <w:rsid w:val="006D1F30"/>
    <w:rsid w:val="00AD09E0"/>
    <w:rsid w:val="00F263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6CD27D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Words>
  <Characters>378</Characters>
  <Application>Microsoft Macintosh Word</Application>
  <DocSecurity>4</DocSecurity>
  <Lines>3</Lines>
  <Paragraphs>1</Paragraphs>
  <ScaleCrop>false</ScaleCrop>
  <Company>Y-C</Company>
  <LinksUpToDate>false</LinksUpToDate>
  <CharactersWithSpaces>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Wiles</dc:creator>
  <cp:keywords/>
  <dc:description/>
  <cp:lastModifiedBy>BLS User</cp:lastModifiedBy>
  <cp:revision>2</cp:revision>
  <dcterms:created xsi:type="dcterms:W3CDTF">2015-09-17T19:51:00Z</dcterms:created>
  <dcterms:modified xsi:type="dcterms:W3CDTF">2015-09-17T19:51:00Z</dcterms:modified>
</cp:coreProperties>
</file>