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C2" w:rsidRDefault="00F40BC2"/>
    <w:p w:rsidR="00872CA1" w:rsidRDefault="00872CA1"/>
    <w:p w:rsidR="00872CA1" w:rsidRDefault="00872CA1"/>
    <w:p w:rsidR="007776DD" w:rsidRDefault="00E633AF" w:rsidP="00872CA1">
      <w:r>
        <w:t>Grade check: I thought that our synergy system would be up with all teacher</w:t>
      </w:r>
      <w:r w:rsidR="007776DD">
        <w:t>s</w:t>
      </w:r>
      <w:r>
        <w:t xml:space="preserve"> entering grades</w:t>
      </w:r>
      <w:r w:rsidR="007776DD">
        <w:t xml:space="preserve"> by 9/14</w:t>
      </w:r>
      <w:r>
        <w:t>.</w:t>
      </w:r>
      <w:r w:rsidR="007776DD">
        <w:t xml:space="preserve"> I was wrong so I did not have Jaylon do a paper check last week I told him I would check on Monday. He does have </w:t>
      </w:r>
      <w:proofErr w:type="gramStart"/>
      <w:r w:rsidR="007776DD">
        <w:t>a</w:t>
      </w:r>
      <w:proofErr w:type="gramEnd"/>
      <w:r w:rsidR="007776DD">
        <w:t xml:space="preserve"> F in forensics science but over half of the students in that class do. I checked in with the teacher and she informed me that he has done the project but needs to make corrections and they are working on that. He is passing the rest (some because work as not been graded but his has been turned in)</w:t>
      </w:r>
      <w:bookmarkStart w:id="0" w:name="_GoBack"/>
      <w:bookmarkEnd w:id="0"/>
      <w:r w:rsidR="007776DD">
        <w:t xml:space="preserve"> and doing well per conversations with teachers. </w:t>
      </w:r>
    </w:p>
    <w:p w:rsidR="007776DD" w:rsidRDefault="007776DD" w:rsidP="00872CA1"/>
    <w:p w:rsidR="00872CA1" w:rsidRDefault="007776DD" w:rsidP="00872CA1">
      <w:r>
        <w:t xml:space="preserve">Jaylon will be given a paper grade check form tomorrow as well as our other two hardships and those grades will be checked on Friday.  </w:t>
      </w:r>
      <w:r w:rsidR="00E633AF">
        <w:t xml:space="preserve"> </w:t>
      </w:r>
    </w:p>
    <w:sectPr w:rsidR="00872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84F"/>
    <w:multiLevelType w:val="hybridMultilevel"/>
    <w:tmpl w:val="916A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A1"/>
    <w:rsid w:val="00010601"/>
    <w:rsid w:val="000A247D"/>
    <w:rsid w:val="000A57F0"/>
    <w:rsid w:val="001249B2"/>
    <w:rsid w:val="001871BE"/>
    <w:rsid w:val="002007D4"/>
    <w:rsid w:val="00235708"/>
    <w:rsid w:val="0025602B"/>
    <w:rsid w:val="002650A3"/>
    <w:rsid w:val="00265558"/>
    <w:rsid w:val="00301CEE"/>
    <w:rsid w:val="003D4A43"/>
    <w:rsid w:val="004A0442"/>
    <w:rsid w:val="004B4502"/>
    <w:rsid w:val="00545AA6"/>
    <w:rsid w:val="0062625D"/>
    <w:rsid w:val="00647D68"/>
    <w:rsid w:val="007112BF"/>
    <w:rsid w:val="007234D2"/>
    <w:rsid w:val="00765DF0"/>
    <w:rsid w:val="007776DD"/>
    <w:rsid w:val="00856ADF"/>
    <w:rsid w:val="00860BE5"/>
    <w:rsid w:val="00872CA1"/>
    <w:rsid w:val="008E338F"/>
    <w:rsid w:val="00940351"/>
    <w:rsid w:val="00960C75"/>
    <w:rsid w:val="00967784"/>
    <w:rsid w:val="009922F0"/>
    <w:rsid w:val="009E5301"/>
    <w:rsid w:val="00A47BDD"/>
    <w:rsid w:val="00BB4F67"/>
    <w:rsid w:val="00C35306"/>
    <w:rsid w:val="00CD616A"/>
    <w:rsid w:val="00D305ED"/>
    <w:rsid w:val="00D62971"/>
    <w:rsid w:val="00E445CC"/>
    <w:rsid w:val="00E633AF"/>
    <w:rsid w:val="00E90A5D"/>
    <w:rsid w:val="00EA093A"/>
    <w:rsid w:val="00ED040A"/>
    <w:rsid w:val="00F40BC2"/>
    <w:rsid w:val="00F60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Sing</dc:creator>
  <cp:lastModifiedBy>Adam Skyles</cp:lastModifiedBy>
  <cp:revision>2</cp:revision>
  <cp:lastPrinted>2014-11-06T17:25:00Z</cp:lastPrinted>
  <dcterms:created xsi:type="dcterms:W3CDTF">2015-09-16T20:59:00Z</dcterms:created>
  <dcterms:modified xsi:type="dcterms:W3CDTF">2015-09-16T20:59:00Z</dcterms:modified>
</cp:coreProperties>
</file>