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32B" w:rsidRDefault="00EA2F95">
      <w:r>
        <w:t>To: Tom Welter, OSAA Executive Director</w:t>
      </w:r>
    </w:p>
    <w:p w:rsidR="00EA2F95" w:rsidRDefault="00EA2F95">
      <w:r>
        <w:t>Fr: Brigham Baker, Athletic Director, Lake Oswego High School</w:t>
      </w:r>
    </w:p>
    <w:p w:rsidR="00EA2F95" w:rsidRDefault="00EA2F95">
      <w:r>
        <w:t>Re: Hardship, Dakota Thompson</w:t>
      </w:r>
    </w:p>
    <w:p w:rsidR="00EA2F95" w:rsidRDefault="00EA2F95"/>
    <w:p w:rsidR="00EA2F95" w:rsidRDefault="00EA2F95">
      <w:r>
        <w:t>Dear Tom,</w:t>
      </w:r>
    </w:p>
    <w:p w:rsidR="00EA2F95" w:rsidRDefault="00EA2F95"/>
    <w:p w:rsidR="00EA2F95" w:rsidRDefault="00EA2F95">
      <w:r>
        <w:t>Dakota Thompson has approached me about playing football this fall. He comes to us from Los Angeles, California and under some incredibly difficult circumstances. I felt compelled to draft a letter on his behalf as I think a sport would not only give him a sense of belonging in an excellent program, but also give him a sense of family that he needs.</w:t>
      </w:r>
    </w:p>
    <w:p w:rsidR="00EA2F95" w:rsidRDefault="00EA2F95"/>
    <w:p w:rsidR="00EA2F95" w:rsidRDefault="00EA2F95">
      <w:r>
        <w:t xml:space="preserve">Last year in January, </w:t>
      </w:r>
      <w:r w:rsidR="00955834">
        <w:t>his family went through what he called a “split” where he moved with his mother</w:t>
      </w:r>
      <w:r w:rsidR="000231BD">
        <w:t>. During this time, his mother had gone to the hospital where shortly after he went to live with his grandmother. During this time with his grandmother, things were not “working out.”  After a week of this, he was turned over to the California Child Protective Services.</w:t>
      </w:r>
    </w:p>
    <w:p w:rsidR="00EA2F95" w:rsidRDefault="00EA2F95"/>
    <w:p w:rsidR="00EA2F95" w:rsidRDefault="000231BD">
      <w:r>
        <w:t xml:space="preserve">In the time he moved in with his grandmother, </w:t>
      </w:r>
      <w:r w:rsidR="00EA2F95">
        <w:t xml:space="preserve">he informed me he was attending Hollywood High School where gangs, drugs, and bad things were prevalent. He mentioned to me that he was afraid of being at school to the point of where he </w:t>
      </w:r>
      <w:r>
        <w:t>quit going to school out of fear of being there.</w:t>
      </w:r>
    </w:p>
    <w:p w:rsidR="00EA2F95" w:rsidRDefault="00EA2F95"/>
    <w:p w:rsidR="00EA2F95" w:rsidRDefault="000231BD">
      <w:r>
        <w:t>Over the course of the last 18 weeks of the year, Dakota had undergone significant changes. His family had split up, he went to live with his grandmother temporarily, and when that did not work out, he moved into foster care. All of these events had a great deal of impact on his academic success.</w:t>
      </w:r>
    </w:p>
    <w:p w:rsidR="00EA2F95" w:rsidRDefault="00EA2F95"/>
    <w:p w:rsidR="00EA2F95" w:rsidRDefault="00EA2F95">
      <w:r>
        <w:t xml:space="preserve">In talking with him over the past week, he talks about how fortunate he is to have a “break” like he is getting, as well as how lucky he is to get a chance to be part of a “family” (Football Team). While I am not certain he will ever get on the field, the sense of belonging he can take from our football program will help him immensely. </w:t>
      </w:r>
    </w:p>
    <w:p w:rsidR="00EA2F95" w:rsidRDefault="00EA2F95"/>
    <w:p w:rsidR="00EA2F95" w:rsidRDefault="00EA2F95">
      <w:r>
        <w:t>If you have any questions, please feel free to contact me. Thank you very much for your consideration.</w:t>
      </w:r>
    </w:p>
    <w:p w:rsidR="00EA2F95" w:rsidRDefault="00EA2F95"/>
    <w:p w:rsidR="00EA2F95" w:rsidRDefault="00EA2F95"/>
    <w:p w:rsidR="00EA2F95" w:rsidRDefault="00EA2F95">
      <w:r>
        <w:t>Brigham Baker</w:t>
      </w:r>
    </w:p>
    <w:p w:rsidR="00EA2F95" w:rsidRDefault="00EA2F95">
      <w:r>
        <w:t>Lake Oswego High School</w:t>
      </w:r>
    </w:p>
    <w:p w:rsidR="00EA2F95" w:rsidRDefault="00EA2F95">
      <w:r>
        <w:t>Athletic Director</w:t>
      </w:r>
    </w:p>
    <w:p w:rsidR="000231BD" w:rsidRDefault="000231BD"/>
    <w:p w:rsidR="000231BD" w:rsidRDefault="000231BD">
      <w:r>
        <w:t>PS- this is a new letter as I have gain more information in talking with him today. Sorry for the confusion on our end, he is difficult to get information from as I feel there is a lack of confidence as well as embarrassment.</w:t>
      </w:r>
    </w:p>
    <w:sectPr w:rsidR="000231BD" w:rsidSect="009C040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A2F95"/>
    <w:rsid w:val="000231BD"/>
    <w:rsid w:val="00262F1A"/>
    <w:rsid w:val="00283A50"/>
    <w:rsid w:val="0034232B"/>
    <w:rsid w:val="00955834"/>
    <w:rsid w:val="009C040F"/>
    <w:rsid w:val="00A96D8C"/>
    <w:rsid w:val="00CE2948"/>
    <w:rsid w:val="00D87556"/>
    <w:rsid w:val="00EA2F95"/>
    <w:rsid w:val="00EE0944"/>
    <w:rsid w:val="00F16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cnstester</dc:creator>
  <cp:lastModifiedBy>cnstester</cp:lastModifiedBy>
  <cp:revision>2</cp:revision>
  <dcterms:created xsi:type="dcterms:W3CDTF">2015-09-21T20:31:00Z</dcterms:created>
  <dcterms:modified xsi:type="dcterms:W3CDTF">2015-09-21T20:31:00Z</dcterms:modified>
</cp:coreProperties>
</file>