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4A27C1"/>
    <w:p w:rsidR="00D356FF" w:rsidRDefault="00D356FF">
      <w:r>
        <w:t>To Whom It May Concern:</w:t>
      </w:r>
    </w:p>
    <w:p w:rsidR="00D356FF" w:rsidRDefault="00D356FF"/>
    <w:p w:rsidR="00D356FF" w:rsidRDefault="00D356FF">
      <w:r>
        <w:tab/>
        <w:t xml:space="preserve">I am writing this letter to request a fifth-year hardship eligibility waiver for </w:t>
      </w:r>
      <w:proofErr w:type="spellStart"/>
      <w:r>
        <w:t>Shabani</w:t>
      </w:r>
      <w:proofErr w:type="spellEnd"/>
      <w:r>
        <w:t xml:space="preserve"> </w:t>
      </w:r>
      <w:proofErr w:type="spellStart"/>
      <w:r>
        <w:t>Butoyi</w:t>
      </w:r>
      <w:proofErr w:type="spellEnd"/>
      <w:r>
        <w:t xml:space="preserve">. </w:t>
      </w:r>
    </w:p>
    <w:p w:rsidR="00D356FF" w:rsidRDefault="00D356FF"/>
    <w:p w:rsidR="00D356FF" w:rsidRDefault="00D356FF" w:rsidP="00DE6886">
      <w:pPr>
        <w:spacing w:line="360" w:lineRule="auto"/>
      </w:pPr>
      <w:r>
        <w:tab/>
      </w:r>
      <w:proofErr w:type="spellStart"/>
      <w:r>
        <w:t>Shabani</w:t>
      </w:r>
      <w:proofErr w:type="spellEnd"/>
      <w:r>
        <w:t xml:space="preserve"> moved to the United States in 2010 from a refugee camp in Tanzania.  Prior to moving to the United States, </w:t>
      </w:r>
      <w:proofErr w:type="spellStart"/>
      <w:r>
        <w:t>Shabani</w:t>
      </w:r>
      <w:proofErr w:type="spellEnd"/>
      <w:r>
        <w:t xml:space="preserve"> had no formal schooling and his native languages are Swahili and </w:t>
      </w:r>
      <w:proofErr w:type="spellStart"/>
      <w:r>
        <w:t>Kurundi</w:t>
      </w:r>
      <w:proofErr w:type="spellEnd"/>
      <w:r>
        <w:t xml:space="preserve">, leaving him at a disadvantage when he entered high school in America.  However, in spite of a severe language deficit and a lack of resources to work with him as an English Language Learner, </w:t>
      </w:r>
      <w:proofErr w:type="spellStart"/>
      <w:r>
        <w:t>Shabani</w:t>
      </w:r>
      <w:proofErr w:type="spellEnd"/>
      <w:r>
        <w:t xml:space="preserve"> is only three credits short of graduating from high school.  He has returned to Roosevelt this semester to complete his credit requirements and earn his degree to hopefully help his mother and the rest of his family (he is the oldest of five children).</w:t>
      </w:r>
    </w:p>
    <w:p w:rsidR="00D356FF" w:rsidRDefault="00D356FF" w:rsidP="00DE6886">
      <w:pPr>
        <w:spacing w:line="360" w:lineRule="auto"/>
      </w:pPr>
      <w:r>
        <w:tab/>
        <w:t xml:space="preserve">Last year, </w:t>
      </w:r>
      <w:proofErr w:type="spellStart"/>
      <w:r>
        <w:t>Shabani</w:t>
      </w:r>
      <w:proofErr w:type="spellEnd"/>
      <w:r>
        <w:t xml:space="preserve"> joined the cross-country team and had a lot of fun running.  Cross-country has provided structure</w:t>
      </w:r>
      <w:r w:rsidR="00DE6886">
        <w:t xml:space="preserve"> and support for </w:t>
      </w:r>
      <w:proofErr w:type="spellStart"/>
      <w:r w:rsidR="00DE6886">
        <w:t>Shabani</w:t>
      </w:r>
      <w:proofErr w:type="spellEnd"/>
      <w:r w:rsidR="00DE6886">
        <w:t xml:space="preserve"> and has helped him stay motivated, attend tutorial sessions, and provided willing advocates for him and his livelihood. </w:t>
      </w:r>
    </w:p>
    <w:p w:rsidR="00DE6886" w:rsidRDefault="00DE6886" w:rsidP="00DE6886">
      <w:pPr>
        <w:spacing w:line="360" w:lineRule="auto"/>
        <w:ind w:firstLine="720"/>
      </w:pPr>
      <w:proofErr w:type="spellStart"/>
      <w:r>
        <w:t>Shabani</w:t>
      </w:r>
      <w:proofErr w:type="spellEnd"/>
      <w:r>
        <w:t xml:space="preserve"> </w:t>
      </w:r>
      <w:proofErr w:type="spellStart"/>
      <w:r>
        <w:t>Butoyi</w:t>
      </w:r>
      <w:proofErr w:type="spellEnd"/>
      <w:r>
        <w:t xml:space="preserve"> is a wonderful young person who came to Roosevelt High School behind his peers in regards to language ability, but has found the determination and will to continue his education and help his family.  It would be great for him to be able to continue to work with our cross-country team and represent Roosevelt with the great pride he has for his school and sports community.</w:t>
      </w:r>
    </w:p>
    <w:p w:rsidR="00DE6886" w:rsidRDefault="00DE6886"/>
    <w:p w:rsidR="00DE6886" w:rsidRDefault="00DE6886"/>
    <w:p w:rsidR="00DE6886" w:rsidRDefault="00DE6886"/>
    <w:p w:rsidR="00DE6886" w:rsidRDefault="00DE6886"/>
    <w:p w:rsidR="00DE6886" w:rsidRDefault="00DE6886"/>
    <w:p w:rsidR="00DE6886" w:rsidRDefault="00DE6886">
      <w:r>
        <w:t>Thank you for your consideration,</w:t>
      </w:r>
    </w:p>
    <w:p w:rsidR="00DE6886" w:rsidRDefault="00DE6886"/>
    <w:p w:rsidR="00DE6886" w:rsidRDefault="00DE6886"/>
    <w:p w:rsidR="00DE6886" w:rsidRDefault="00DE6886"/>
    <w:p w:rsidR="00DE6886" w:rsidRDefault="00DE6886"/>
    <w:p w:rsidR="00DE6886" w:rsidRDefault="00DE6886"/>
    <w:p w:rsidR="00DE6886" w:rsidRDefault="00DE6886">
      <w:bookmarkStart w:id="0" w:name="_GoBack"/>
      <w:bookmarkEnd w:id="0"/>
      <w:r>
        <w:br/>
      </w:r>
      <w:r>
        <w:br/>
        <w:t>Stuart Smith</w:t>
      </w:r>
    </w:p>
    <w:p w:rsidR="00DE6886" w:rsidRDefault="00DE6886">
      <w:r>
        <w:t>Athletic Director</w:t>
      </w:r>
    </w:p>
    <w:p w:rsidR="00DE6886" w:rsidRDefault="00DE6886">
      <w:r>
        <w:t>Roosevelt High School</w:t>
      </w:r>
    </w:p>
    <w:sectPr w:rsidR="00DE6886"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FF" w:rsidRDefault="00D356FF" w:rsidP="00A071C4">
      <w:r>
        <w:separator/>
      </w:r>
    </w:p>
  </w:endnote>
  <w:endnote w:type="continuationSeparator" w:id="0">
    <w:p w:rsidR="00D356FF" w:rsidRDefault="00D356FF"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FF" w:rsidRDefault="00D356FF" w:rsidP="00A071C4">
      <w:r>
        <w:separator/>
      </w:r>
    </w:p>
  </w:footnote>
  <w:footnote w:type="continuationSeparator" w:id="0">
    <w:p w:rsidR="00D356FF" w:rsidRDefault="00D356FF"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Content>
      <w:p w:rsidR="00D356FF" w:rsidRPr="005E04E9" w:rsidRDefault="00D356FF">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D356FF" w:rsidRPr="005E04E9" w:rsidRDefault="00D356FF">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D356FF" w:rsidRDefault="00D356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FF" w:rsidRDefault="00D356FF"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371614"/>
    <w:rsid w:val="004A27C1"/>
    <w:rsid w:val="00587C41"/>
    <w:rsid w:val="007372AF"/>
    <w:rsid w:val="007B12D4"/>
    <w:rsid w:val="00A071C4"/>
    <w:rsid w:val="00BF55B8"/>
    <w:rsid w:val="00D356FF"/>
    <w:rsid w:val="00D475EE"/>
    <w:rsid w:val="00DE68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2925FC"/>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42A3-66D5-D44D-A913-962489E0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1300</Characters>
  <Application>Microsoft Macintosh Word</Application>
  <DocSecurity>0</DocSecurity>
  <Lines>10</Lines>
  <Paragraphs>3</Paragraphs>
  <ScaleCrop>false</ScaleCrop>
  <Company>Portland Public Schools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cp:lastPrinted>2015-05-14T18:22:00Z</cp:lastPrinted>
  <dcterms:created xsi:type="dcterms:W3CDTF">2015-09-09T01:43:00Z</dcterms:created>
  <dcterms:modified xsi:type="dcterms:W3CDTF">2015-09-09T01:43:00Z</dcterms:modified>
</cp:coreProperties>
</file>