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5A63E" w14:textId="77777777" w:rsidR="00DF0552" w:rsidRDefault="00C47D76">
      <w:r>
        <w:t>To Whom It May Concern:</w:t>
      </w:r>
    </w:p>
    <w:p w14:paraId="55975584" w14:textId="77777777" w:rsidR="00C47D76" w:rsidRDefault="00C47D76"/>
    <w:p w14:paraId="29B87D40" w14:textId="77777777" w:rsidR="00C47D76" w:rsidRDefault="00C47D76">
      <w:r>
        <w:t>I am requesting eligibility for Garrett Jepson.  Currently, he is not on track to graduate and does not show 5 classes taken during his junior year.  Garrett Jepson spent a year abroad in Sw</w:t>
      </w:r>
      <w:r w:rsidR="00AD1ED6">
        <w:t>eden</w:t>
      </w:r>
      <w:r>
        <w:t xml:space="preserve"> during his junior year</w:t>
      </w:r>
      <w:r w:rsidR="00AD1ED6">
        <w:t xml:space="preserve"> with a Rotary Exchange</w:t>
      </w:r>
      <w:r>
        <w:t>.  He has come back to Summit for his senior year and would like to compete in games now.  Unfortunately, even though he went to school abroad, the program he chose to enroll in will not be accepted by Summit High School</w:t>
      </w:r>
      <w:r w:rsidR="00AD1ED6">
        <w:t>, which he found out once he began attending school last fall</w:t>
      </w:r>
      <w:r>
        <w:t>.  There are two issues that have arise</w:t>
      </w:r>
      <w:r w:rsidR="00AD1ED6">
        <w:t>n</w:t>
      </w:r>
      <w:r>
        <w:t xml:space="preserve"> due to these circumstances.  First, </w:t>
      </w:r>
      <w:proofErr w:type="gramStart"/>
      <w:r>
        <w:t>he</w:t>
      </w:r>
      <w:proofErr w:type="gramEnd"/>
      <w:r>
        <w:t xml:space="preserve"> is </w:t>
      </w:r>
      <w:proofErr w:type="gramStart"/>
      <w:r>
        <w:t>.5 credits short to being on track to graduate</w:t>
      </w:r>
      <w:proofErr w:type="gramEnd"/>
      <w:r>
        <w:t>; he only has 16.5 at the beginning of his senior year.  Second, while he took courses last year, they are not showing up on an official transcript</w:t>
      </w:r>
      <w:r w:rsidR="00AD1ED6">
        <w:t>, so it looks like he had an entire year off</w:t>
      </w:r>
      <w:r>
        <w:t>.  Attached in the letter from the parents is a list of the full courses he took</w:t>
      </w:r>
      <w:r w:rsidR="00AD1ED6">
        <w:t xml:space="preserve"> while in Sweden</w:t>
      </w:r>
      <w:bookmarkStart w:id="0" w:name="_GoBack"/>
      <w:bookmarkEnd w:id="0"/>
      <w:r>
        <w:t>.  I have spoken with his counselor and Garrett is registered for a full load of classes with one additional credit recovery course.  There is no reason Garrett should not graduate in June with the rest of the seniors at Summit.  I have also monitored his first week of school and attendance and I believe he is deserving of having his eligibility granted.</w:t>
      </w:r>
    </w:p>
    <w:p w14:paraId="25A9C0FD" w14:textId="77777777" w:rsidR="00C47D76" w:rsidRDefault="00C47D76"/>
    <w:p w14:paraId="7C5D8159" w14:textId="77777777" w:rsidR="00C47D76" w:rsidRDefault="00C47D76">
      <w:r>
        <w:t>If you have any further questions or concerns.  Please feel free to call or email.</w:t>
      </w:r>
    </w:p>
    <w:p w14:paraId="2A383290" w14:textId="77777777" w:rsidR="00C47D76" w:rsidRDefault="00C47D76"/>
    <w:p w14:paraId="48F88246" w14:textId="77777777" w:rsidR="00C47D76" w:rsidRDefault="00C47D76">
      <w:r>
        <w:t>Thanks,</w:t>
      </w:r>
    </w:p>
    <w:p w14:paraId="00AA879B" w14:textId="77777777" w:rsidR="00C47D76" w:rsidRDefault="00C47D76"/>
    <w:p w14:paraId="2921066C" w14:textId="77777777" w:rsidR="00C47D76" w:rsidRDefault="00C47D76"/>
    <w:p w14:paraId="73003127" w14:textId="77777777" w:rsidR="00C47D76" w:rsidRDefault="00C47D76">
      <w:r>
        <w:t>Gabe Pagano</w:t>
      </w:r>
    </w:p>
    <w:p w14:paraId="696A9B4A" w14:textId="77777777" w:rsidR="00C47D76" w:rsidRDefault="00C47D76">
      <w:r>
        <w:t>Athletic Director</w:t>
      </w:r>
    </w:p>
    <w:p w14:paraId="39D460B1" w14:textId="77777777" w:rsidR="00C47D76" w:rsidRDefault="00C47D76">
      <w:r>
        <w:t>Summit High School</w:t>
      </w:r>
    </w:p>
    <w:p w14:paraId="238E34FA" w14:textId="77777777" w:rsidR="00C47D76" w:rsidRDefault="00AD1ED6">
      <w:hyperlink r:id="rId5" w:history="1">
        <w:r w:rsidR="00C47D76" w:rsidRPr="008413B9">
          <w:rPr>
            <w:rStyle w:val="Hyperlink"/>
          </w:rPr>
          <w:t>Gabe.pagano@bend.k12.or.us</w:t>
        </w:r>
      </w:hyperlink>
    </w:p>
    <w:p w14:paraId="21932A06" w14:textId="77777777" w:rsidR="00C47D76" w:rsidRDefault="00C47D76">
      <w:r>
        <w:t>541-355-4102</w:t>
      </w:r>
    </w:p>
    <w:p w14:paraId="25BFDB6F" w14:textId="77777777" w:rsidR="00C47D76" w:rsidRDefault="00C47D76"/>
    <w:p w14:paraId="4C51EE17" w14:textId="77777777" w:rsidR="00C47D76" w:rsidRDefault="00C47D76"/>
    <w:p w14:paraId="7E27CE1B" w14:textId="77777777" w:rsidR="00C47D76" w:rsidRDefault="00C47D76"/>
    <w:p w14:paraId="581AD546" w14:textId="77777777" w:rsidR="00C47D76" w:rsidRDefault="00C47D76"/>
    <w:sectPr w:rsidR="00C47D76" w:rsidSect="00DF05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76"/>
    <w:rsid w:val="00AD1ED6"/>
    <w:rsid w:val="00C47D76"/>
    <w:rsid w:val="00DF0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49C6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D76"/>
    <w:rPr>
      <w:color w:val="0000FF" w:themeColor="hyperlink"/>
      <w:u w:val="single"/>
    </w:rPr>
  </w:style>
  <w:style w:type="character" w:styleId="FollowedHyperlink">
    <w:name w:val="FollowedHyperlink"/>
    <w:basedOn w:val="DefaultParagraphFont"/>
    <w:uiPriority w:val="99"/>
    <w:semiHidden/>
    <w:unhideWhenUsed/>
    <w:rsid w:val="00C47D7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D76"/>
    <w:rPr>
      <w:color w:val="0000FF" w:themeColor="hyperlink"/>
      <w:u w:val="single"/>
    </w:rPr>
  </w:style>
  <w:style w:type="character" w:styleId="FollowedHyperlink">
    <w:name w:val="FollowedHyperlink"/>
    <w:basedOn w:val="DefaultParagraphFont"/>
    <w:uiPriority w:val="99"/>
    <w:semiHidden/>
    <w:unhideWhenUsed/>
    <w:rsid w:val="00C47D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abe.pagano@bend.k12.or.u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232</Words>
  <Characters>1325</Characters>
  <Application>Microsoft Macintosh Word</Application>
  <DocSecurity>0</DocSecurity>
  <Lines>11</Lines>
  <Paragraphs>3</Paragraphs>
  <ScaleCrop>false</ScaleCrop>
  <Company>Bend-La Pine Schools</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2</cp:revision>
  <dcterms:created xsi:type="dcterms:W3CDTF">2015-09-14T21:37:00Z</dcterms:created>
  <dcterms:modified xsi:type="dcterms:W3CDTF">2015-09-14T22:24:00Z</dcterms:modified>
</cp:coreProperties>
</file>