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E0" w:rsidRDefault="008D35E0" w:rsidP="008D35E0"/>
    <w:p w:rsidR="00E446AF" w:rsidRDefault="008D35E0" w:rsidP="008D35E0">
      <w:r>
        <w:t>To OSAA Hardship Committee:</w:t>
      </w:r>
    </w:p>
    <w:p w:rsidR="008D35E0" w:rsidRDefault="008D35E0" w:rsidP="008D35E0"/>
    <w:p w:rsidR="008D35E0" w:rsidRDefault="008D35E0" w:rsidP="008D35E0"/>
    <w:p w:rsidR="008D35E0" w:rsidRDefault="008D35E0" w:rsidP="008D35E0">
      <w:r>
        <w:t>I am</w:t>
      </w:r>
      <w:r w:rsidR="00A754C5">
        <w:t xml:space="preserve"> writing this letter in regards to Hailey Taylor seeking a grade deficiency hardship.  Hailey is on an IEP and seeking a modified diploma.  Her attendance has been an issue in the past and therefore resulting in poor grades.   So far this year she has been to school everyday and attending soccer practices.  She did not pass the required number of classes last term therefore deeming her academically ineligible to compete in soccer.</w:t>
      </w:r>
    </w:p>
    <w:p w:rsidR="00A754C5" w:rsidRDefault="00A754C5" w:rsidP="008D35E0"/>
    <w:p w:rsidR="00A754C5" w:rsidRDefault="00A754C5" w:rsidP="008D35E0">
      <w:r>
        <w:t>I feel that soccer could be very good for her and keep her in school.  Please consider approving the hardship for Hailey Taylor.  Thanks.</w:t>
      </w:r>
    </w:p>
    <w:p w:rsidR="00A754C5" w:rsidRDefault="00A754C5" w:rsidP="008D35E0"/>
    <w:p w:rsidR="00A754C5" w:rsidRDefault="00A754C5" w:rsidP="008D35E0">
      <w:r>
        <w:t>Sincerely,</w:t>
      </w:r>
    </w:p>
    <w:p w:rsidR="00A754C5" w:rsidRDefault="00A754C5" w:rsidP="008D35E0"/>
    <w:p w:rsidR="00A754C5" w:rsidRDefault="00A754C5" w:rsidP="008D35E0"/>
    <w:p w:rsidR="00A754C5" w:rsidRDefault="00A754C5" w:rsidP="008D35E0">
      <w:r>
        <w:t>Aaron Flack</w:t>
      </w:r>
    </w:p>
    <w:p w:rsidR="00A754C5" w:rsidRDefault="00C83362" w:rsidP="008D35E0">
      <w:r>
        <w:t xml:space="preserve">La Pine </w:t>
      </w:r>
      <w:bookmarkStart w:id="0" w:name="_GoBack"/>
      <w:bookmarkEnd w:id="0"/>
      <w:r w:rsidR="00A754C5">
        <w:t>High School</w:t>
      </w:r>
    </w:p>
    <w:p w:rsidR="00A754C5" w:rsidRDefault="00A754C5" w:rsidP="008D35E0">
      <w:r>
        <w:t>Athletic Director</w:t>
      </w:r>
    </w:p>
    <w:p w:rsidR="00A754C5" w:rsidRDefault="00A754C5" w:rsidP="008D35E0"/>
    <w:p w:rsidR="008D35E0" w:rsidRDefault="008D35E0" w:rsidP="008D35E0"/>
    <w:p w:rsidR="008D35E0" w:rsidRPr="005036C5" w:rsidRDefault="008D35E0" w:rsidP="008D35E0"/>
    <w:sectPr w:rsidR="008D35E0" w:rsidRPr="005036C5" w:rsidSect="00E44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C5"/>
    <w:rsid w:val="005036C5"/>
    <w:rsid w:val="008D35E0"/>
    <w:rsid w:val="00A754C5"/>
    <w:rsid w:val="00C83362"/>
    <w:rsid w:val="00E4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100</Words>
  <Characters>576</Characters>
  <Application>Microsoft Macintosh Word</Application>
  <DocSecurity>0</DocSecurity>
  <Lines>4</Lines>
  <Paragraphs>1</Paragraphs>
  <ScaleCrop>false</ScaleCrop>
  <Company>Bend-La Pine Schools</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Flack</dc:creator>
  <cp:keywords/>
  <dc:description/>
  <cp:lastModifiedBy>Aaron Flack</cp:lastModifiedBy>
  <cp:revision>1</cp:revision>
  <dcterms:created xsi:type="dcterms:W3CDTF">2015-09-14T21:36:00Z</dcterms:created>
  <dcterms:modified xsi:type="dcterms:W3CDTF">2015-09-16T14:18:00Z</dcterms:modified>
</cp:coreProperties>
</file>